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C8" w:rsidRPr="008D291D" w:rsidRDefault="002D61F8" w:rsidP="00CA7EC6">
      <w:pPr>
        <w:jc w:val="center"/>
        <w:rPr>
          <w:b/>
          <w:sz w:val="28"/>
          <w:szCs w:val="28"/>
          <w:lang w:val="sr-Cyrl-RS"/>
        </w:rPr>
      </w:pPr>
      <w:r w:rsidRPr="008D291D">
        <w:rPr>
          <w:b/>
          <w:sz w:val="28"/>
          <w:szCs w:val="28"/>
          <w:lang w:val="sr-Cyrl-RS"/>
        </w:rPr>
        <w:t>БЛ</w:t>
      </w:r>
      <w:r w:rsidR="00E252C7">
        <w:rPr>
          <w:b/>
          <w:sz w:val="28"/>
          <w:szCs w:val="28"/>
          <w:lang w:val="sr-Cyrl-RS"/>
        </w:rPr>
        <w:t>ОК НАСТАВА ПРВО ПОЛУГОДИШТЕ 2020/2021</w:t>
      </w:r>
    </w:p>
    <w:tbl>
      <w:tblPr>
        <w:tblStyle w:val="TableGrid"/>
        <w:tblW w:w="15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4"/>
        <w:gridCol w:w="680"/>
        <w:gridCol w:w="427"/>
        <w:gridCol w:w="427"/>
        <w:gridCol w:w="427"/>
        <w:gridCol w:w="429"/>
        <w:gridCol w:w="428"/>
        <w:gridCol w:w="428"/>
        <w:gridCol w:w="435"/>
        <w:gridCol w:w="437"/>
        <w:gridCol w:w="436"/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1E7F" w:rsidRPr="008D291D" w:rsidTr="004D1E7F">
        <w:trPr>
          <w:trHeight w:val="461"/>
        </w:trPr>
        <w:tc>
          <w:tcPr>
            <w:tcW w:w="984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EBD8E74" wp14:editId="390ECEC2">
                      <wp:simplePos x="0" y="0"/>
                      <wp:positionH relativeFrom="column">
                        <wp:posOffset>203043</wp:posOffset>
                      </wp:positionH>
                      <wp:positionV relativeFrom="paragraph">
                        <wp:posOffset>188438</wp:posOffset>
                      </wp:positionV>
                      <wp:extent cx="121600" cy="45719"/>
                      <wp:effectExtent l="19050" t="0" r="31115" b="3111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16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882D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6" o:spid="_x0000_s1026" type="#_x0000_t13" style="position:absolute;margin-left:16pt;margin-top:14.85pt;width:9.55pt;height:3.6pt;rotation: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" adj="17539" fillcolor="windowText" strokeweight="1pt"/>
                  </w:pict>
                </mc:Fallback>
              </mc:AlternateContent>
            </w:r>
            <w:r w:rsidRPr="008D291D">
              <w:rPr>
                <w:lang w:val="sr-Cyrl-RS"/>
              </w:rPr>
              <w:t>месец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lang w:val="sr-Cyrl-RS"/>
              </w:rPr>
            </w:pPr>
            <w:r w:rsidRPr="008D29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81EC16C" wp14:editId="1EEEF0A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182245</wp:posOffset>
                      </wp:positionV>
                      <wp:extent cx="155575" cy="45719"/>
                      <wp:effectExtent l="0" t="19050" r="34925" b="31115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8EF5F" id="Right Arrow 5" o:spid="_x0000_s1026" type="#_x0000_t13" style="position:absolute;margin-left:5.25pt;margin-top:14.35pt;width:12.25pt;height: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" adj="18426" fillcolor="black [3200]" strokecolor="black [1600]" strokeweight="1pt"/>
                  </w:pict>
                </mc:Fallback>
              </mc:AlternateContent>
            </w:r>
            <w:r w:rsidRPr="008D291D">
              <w:rPr>
                <w:lang w:val="sr-Cyrl-RS"/>
              </w:rPr>
              <w:t>дан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3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4</w:t>
            </w:r>
          </w:p>
        </w:tc>
        <w:tc>
          <w:tcPr>
            <w:tcW w:w="428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5</w:t>
            </w:r>
          </w:p>
        </w:tc>
        <w:tc>
          <w:tcPr>
            <w:tcW w:w="428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6</w:t>
            </w:r>
          </w:p>
        </w:tc>
        <w:tc>
          <w:tcPr>
            <w:tcW w:w="435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8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9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19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23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29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lang w:val="sr-Cyrl-RS"/>
              </w:rPr>
            </w:pPr>
            <w:r w:rsidRPr="008D291D">
              <w:rPr>
                <w:b/>
                <w:lang w:val="sr-Cyrl-RS"/>
              </w:rPr>
              <w:t>31</w:t>
            </w:r>
          </w:p>
        </w:tc>
      </w:tr>
      <w:tr w:rsidR="00346ECB" w:rsidRPr="008D291D" w:rsidTr="004D1E7F">
        <w:trPr>
          <w:trHeight w:val="822"/>
        </w:trPr>
        <w:tc>
          <w:tcPr>
            <w:tcW w:w="1664" w:type="dxa"/>
            <w:gridSpan w:val="2"/>
            <w:shd w:val="clear" w:color="auto" w:fill="D9D9D9" w:themeFill="background1" w:themeFillShade="D9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4F92F4C8" wp14:editId="53C58CC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105714</wp:posOffset>
                      </wp:positionV>
                      <wp:extent cx="953770" cy="332740"/>
                      <wp:effectExtent l="0" t="171450" r="0" b="18161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686284">
                                <a:off x="0" y="0"/>
                                <a:ext cx="953770" cy="33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ECB" w:rsidRPr="009C11EA" w:rsidRDefault="00346E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11EA">
                                    <w:rPr>
                                      <w:sz w:val="24"/>
                                      <w:szCs w:val="24"/>
                                      <w:lang w:val="sr-Cyrl-RS"/>
                                    </w:rPr>
                                    <w:t>Септембар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F44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1pt;margin-top:8.3pt;width:75.1pt;height:26.2pt;rotation:-2090288fd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" filled="f" stroked="f">
                      <v:textbox>
                        <w:txbxContent>
                          <w:p w:rsidR="00346ECB" w:rsidRPr="009C11EA" w:rsidRDefault="00346E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11E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Септембар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9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5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7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6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346ECB" w:rsidRPr="008D291D" w:rsidRDefault="00346EC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F90B3B" w:rsidRPr="008D291D" w:rsidTr="004D1E7F">
        <w:trPr>
          <w:cantSplit/>
          <w:trHeight w:val="2549"/>
        </w:trPr>
        <w:tc>
          <w:tcPr>
            <w:tcW w:w="1664" w:type="dxa"/>
            <w:gridSpan w:val="2"/>
            <w:shd w:val="clear" w:color="auto" w:fill="D9D9D9" w:themeFill="background1" w:themeFillShade="D9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76000" behindDoc="0" locked="0" layoutInCell="1" allowOverlap="1" wp14:anchorId="5CB57166" wp14:editId="37CC331E">
                      <wp:simplePos x="0" y="0"/>
                      <wp:positionH relativeFrom="column">
                        <wp:posOffset>-35422</wp:posOffset>
                      </wp:positionH>
                      <wp:positionV relativeFrom="paragraph">
                        <wp:posOffset>427971</wp:posOffset>
                      </wp:positionV>
                      <wp:extent cx="1105876" cy="429260"/>
                      <wp:effectExtent l="0" t="228600" r="0" b="2184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525477">
                                <a:off x="0" y="0"/>
                                <a:ext cx="1105876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B3B" w:rsidRPr="00CA7EC6" w:rsidRDefault="00F90B3B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Октобар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12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.8pt;margin-top:33.7pt;width:87.1pt;height:33.8pt;rotation:-2265932fd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" filled="f" stroked="f">
                      <v:textbox>
                        <w:txbxContent>
                          <w:p w:rsidR="00F90B3B" w:rsidRPr="00CA7EC6" w:rsidRDefault="00F90B3B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Октобар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9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5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7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6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shd w:val="clear" w:color="auto" w:fill="auto"/>
            <w:textDirection w:val="btLr"/>
          </w:tcPr>
          <w:p w:rsidR="00F90B3B" w:rsidRPr="009C11EA" w:rsidRDefault="00F90B3B" w:rsidP="00346ECB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9C11EA">
              <w:rPr>
                <w:b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880" w:type="dxa"/>
            <w:gridSpan w:val="2"/>
            <w:shd w:val="clear" w:color="auto" w:fill="D9D9D9" w:themeFill="background1" w:themeFillShade="D9"/>
            <w:textDirection w:val="btLr"/>
          </w:tcPr>
          <w:p w:rsidR="00F90B3B" w:rsidRPr="009C11EA" w:rsidRDefault="00F90B3B" w:rsidP="00F90B3B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9C11EA">
              <w:rPr>
                <w:b/>
                <w:sz w:val="16"/>
                <w:szCs w:val="16"/>
                <w:lang w:val="sr-Cyrl-RS"/>
              </w:rPr>
              <w:t xml:space="preserve">4/3 </w:t>
            </w:r>
          </w:p>
          <w:p w:rsidR="00F90B3B" w:rsidRPr="009C11EA" w:rsidRDefault="00F90B3B" w:rsidP="00F90B3B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9C11EA">
              <w:rPr>
                <w:b/>
                <w:sz w:val="16"/>
                <w:szCs w:val="16"/>
                <w:lang w:val="sr-Cyrl-RS"/>
              </w:rPr>
              <w:t xml:space="preserve">Изборне технологије </w:t>
            </w:r>
          </w:p>
          <w:p w:rsidR="00F90B3B" w:rsidRPr="008D291D" w:rsidRDefault="00F90B3B" w:rsidP="00F90B3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C11EA">
              <w:rPr>
                <w:b/>
                <w:sz w:val="16"/>
                <w:szCs w:val="16"/>
                <w:lang w:val="sr-Cyrl-RS"/>
              </w:rPr>
              <w:t>Александра Станојевић Глишић</w:t>
            </w: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F90B3B" w:rsidRPr="008D291D" w:rsidRDefault="00F90B3B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7135AF" w:rsidRPr="008D291D" w:rsidTr="004D1E7F">
        <w:trPr>
          <w:trHeight w:val="1104"/>
        </w:trPr>
        <w:tc>
          <w:tcPr>
            <w:tcW w:w="1664" w:type="dxa"/>
            <w:gridSpan w:val="2"/>
            <w:shd w:val="clear" w:color="auto" w:fill="D9D9D9" w:themeFill="background1" w:themeFillShade="D9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2FD1D04E" wp14:editId="1F3101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111429</wp:posOffset>
                      </wp:positionV>
                      <wp:extent cx="940435" cy="264795"/>
                      <wp:effectExtent l="0" t="209550" r="0" b="2114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51463">
                                <a:off x="0" y="0"/>
                                <a:ext cx="940435" cy="264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5AF" w:rsidRPr="009C11EA" w:rsidRDefault="007135AF" w:rsidP="00CA7EC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11EA">
                                    <w:rPr>
                                      <w:sz w:val="24"/>
                                      <w:szCs w:val="24"/>
                                      <w:lang w:val="sr-Cyrl-RS"/>
                                    </w:rPr>
                                    <w:t>Новембар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2B76E" id="_x0000_s1028" type="#_x0000_t202" style="position:absolute;left:0;text-align:left;margin-left:-1.3pt;margin-top:8.75pt;width:74.05pt;height:20.85pt;rotation:-2456002fd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" filled="f" stroked="f">
                      <v:textbox>
                        <w:txbxContent>
                          <w:p w:rsidR="007135AF" w:rsidRPr="009C11EA" w:rsidRDefault="007135AF" w:rsidP="00CA7E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11EA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Новембар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9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5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7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6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310878" w:rsidRDefault="007135A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00" w:type="dxa"/>
            <w:gridSpan w:val="5"/>
            <w:shd w:val="clear" w:color="auto" w:fill="D9D9D9" w:themeFill="background1" w:themeFillShade="D9"/>
          </w:tcPr>
          <w:p w:rsidR="007135AF" w:rsidRPr="00314871" w:rsidRDefault="007135AF" w:rsidP="007135AF">
            <w:pPr>
              <w:jc w:val="center"/>
              <w:rPr>
                <w:b/>
                <w:sz w:val="24"/>
                <w:szCs w:val="24"/>
              </w:rPr>
            </w:pPr>
            <w:r w:rsidRPr="00314871">
              <w:rPr>
                <w:b/>
                <w:sz w:val="24"/>
                <w:szCs w:val="24"/>
              </w:rPr>
              <w:t>4/1</w:t>
            </w:r>
          </w:p>
          <w:p w:rsidR="007135AF" w:rsidRPr="00314871" w:rsidRDefault="007135AF" w:rsidP="007135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4871">
              <w:rPr>
                <w:b/>
                <w:sz w:val="20"/>
                <w:szCs w:val="20"/>
                <w:lang w:val="sr-Cyrl-RS"/>
              </w:rPr>
              <w:t>Фармацеутска хемија са аналитиком лекова</w:t>
            </w:r>
          </w:p>
          <w:p w:rsidR="007135AF" w:rsidRPr="008D291D" w:rsidRDefault="007135AF" w:rsidP="007135AF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314871">
              <w:rPr>
                <w:b/>
                <w:sz w:val="20"/>
                <w:szCs w:val="20"/>
                <w:lang w:val="sr-Cyrl-RS"/>
              </w:rPr>
              <w:t>Богдановић Марија</w:t>
            </w: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7135AF" w:rsidRDefault="007135AF" w:rsidP="00346ECB">
            <w:pPr>
              <w:jc w:val="center"/>
              <w:rPr>
                <w:b/>
                <w:sz w:val="14"/>
                <w:szCs w:val="14"/>
              </w:rPr>
            </w:pPr>
          </w:p>
          <w:p w:rsidR="007135AF" w:rsidRDefault="007135AF" w:rsidP="00346ECB">
            <w:pPr>
              <w:jc w:val="center"/>
              <w:rPr>
                <w:b/>
                <w:sz w:val="14"/>
                <w:szCs w:val="14"/>
              </w:rPr>
            </w:pPr>
          </w:p>
          <w:p w:rsidR="007135AF" w:rsidRPr="007135AF" w:rsidRDefault="007135AF" w:rsidP="00346E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0" w:type="dxa"/>
          </w:tcPr>
          <w:p w:rsidR="007135AF" w:rsidRPr="008D291D" w:rsidRDefault="007135A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4D1E7F" w:rsidRPr="008D291D" w:rsidTr="00964B64">
        <w:trPr>
          <w:cantSplit/>
          <w:trHeight w:val="730"/>
        </w:trPr>
        <w:tc>
          <w:tcPr>
            <w:tcW w:w="1664" w:type="dxa"/>
            <w:gridSpan w:val="2"/>
            <w:vMerge w:val="restart"/>
            <w:shd w:val="clear" w:color="auto" w:fill="D9D9D9" w:themeFill="background1" w:themeFillShade="D9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96832" behindDoc="0" locked="0" layoutInCell="1" allowOverlap="1" wp14:anchorId="61393563" wp14:editId="6AC20662">
                      <wp:simplePos x="0" y="0"/>
                      <wp:positionH relativeFrom="column">
                        <wp:posOffset>-194145</wp:posOffset>
                      </wp:positionH>
                      <wp:positionV relativeFrom="paragraph">
                        <wp:posOffset>259715</wp:posOffset>
                      </wp:positionV>
                      <wp:extent cx="1249045" cy="429260"/>
                      <wp:effectExtent l="0" t="304800" r="0" b="29464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40588">
                                <a:off x="0" y="0"/>
                                <a:ext cx="1249045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E7F" w:rsidRPr="00CA7EC6" w:rsidRDefault="004D1E7F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Децембар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393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-15.3pt;margin-top:20.45pt;width:98.35pt;height:33.8pt;rotation:-2686334fd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" filled="f" stroked="f">
                      <v:textbox>
                        <w:txbxContent>
                          <w:p w:rsidR="004D1E7F" w:rsidRPr="00CA7EC6" w:rsidRDefault="004D1E7F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Децембар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" w:type="dxa"/>
            <w:vMerge w:val="restart"/>
          </w:tcPr>
          <w:p w:rsidR="004D1E7F" w:rsidRPr="00D27F93" w:rsidRDefault="004D1E7F" w:rsidP="00D27F93">
            <w:pPr>
              <w:ind w:left="113" w:right="113"/>
              <w:jc w:val="center"/>
              <w:rPr>
                <w:b/>
                <w:sz w:val="10"/>
                <w:szCs w:val="10"/>
                <w:lang w:val="sr-Cyrl-RS"/>
              </w:rPr>
            </w:pPr>
          </w:p>
        </w:tc>
        <w:tc>
          <w:tcPr>
            <w:tcW w:w="854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4D1E7F" w:rsidRPr="006759FE" w:rsidRDefault="004D1E7F" w:rsidP="00D27F9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759FE">
              <w:rPr>
                <w:b/>
                <w:sz w:val="16"/>
                <w:szCs w:val="16"/>
              </w:rPr>
              <w:t>4/3</w:t>
            </w:r>
          </w:p>
          <w:p w:rsidR="004D1E7F" w:rsidRPr="006759FE" w:rsidRDefault="004D1E7F" w:rsidP="00D27F93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  <w:r w:rsidRPr="006759FE">
              <w:rPr>
                <w:b/>
                <w:sz w:val="16"/>
                <w:szCs w:val="16"/>
                <w:lang w:val="sr-Cyrl-RS"/>
              </w:rPr>
              <w:t xml:space="preserve">Изборне технологије </w:t>
            </w:r>
          </w:p>
          <w:p w:rsidR="004D1E7F" w:rsidRPr="008D291D" w:rsidRDefault="004D1E7F" w:rsidP="006759FE">
            <w:pPr>
              <w:ind w:left="113" w:right="113"/>
              <w:jc w:val="center"/>
              <w:rPr>
                <w:b/>
                <w:sz w:val="28"/>
                <w:szCs w:val="28"/>
                <w:lang w:val="sr-Cyrl-RS"/>
              </w:rPr>
            </w:pPr>
            <w:r w:rsidRPr="006759FE">
              <w:rPr>
                <w:b/>
                <w:sz w:val="16"/>
                <w:szCs w:val="16"/>
                <w:lang w:val="sr-Cyrl-RS"/>
              </w:rPr>
              <w:t>Александра Станојевић Глишић</w:t>
            </w:r>
          </w:p>
        </w:tc>
        <w:tc>
          <w:tcPr>
            <w:tcW w:w="429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189" w:type="dxa"/>
            <w:gridSpan w:val="5"/>
            <w:shd w:val="clear" w:color="auto" w:fill="D9D9D9" w:themeFill="background1" w:themeFillShade="D9"/>
          </w:tcPr>
          <w:p w:rsidR="004D1E7F" w:rsidRPr="00310878" w:rsidRDefault="004D1E7F" w:rsidP="004D1E7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10878">
              <w:rPr>
                <w:b/>
                <w:sz w:val="20"/>
                <w:szCs w:val="20"/>
                <w:lang w:val="sr-Cyrl-RS"/>
              </w:rPr>
              <w:t>4/1</w:t>
            </w:r>
          </w:p>
          <w:p w:rsidR="004D1E7F" w:rsidRPr="00DA2B52" w:rsidRDefault="004D1E7F" w:rsidP="004D1E7F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Броматологија са дијететиком</w:t>
            </w:r>
          </w:p>
          <w:p w:rsidR="004D1E7F" w:rsidRPr="004D1E7F" w:rsidRDefault="004D1E7F" w:rsidP="004D1E7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DA2B52">
              <w:rPr>
                <w:b/>
                <w:sz w:val="16"/>
                <w:szCs w:val="16"/>
                <w:lang w:val="sr-Cyrl-RS"/>
              </w:rPr>
              <w:t>Јовановић Славка</w:t>
            </w:r>
          </w:p>
        </w:tc>
        <w:tc>
          <w:tcPr>
            <w:tcW w:w="440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346EC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310878" w:rsidRDefault="004D1E7F" w:rsidP="0057629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40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8D291D" w:rsidRDefault="004D1E7F" w:rsidP="00576298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8D291D" w:rsidRDefault="004D1E7F" w:rsidP="00576298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  <w:shd w:val="clear" w:color="auto" w:fill="FFFFFF" w:themeFill="background1"/>
          </w:tcPr>
          <w:p w:rsidR="004D1E7F" w:rsidRPr="008D291D" w:rsidRDefault="004D1E7F" w:rsidP="00576298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 w:val="restart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4D1E7F" w:rsidRPr="008D291D" w:rsidTr="00964B64">
        <w:trPr>
          <w:cantSplit/>
          <w:trHeight w:val="1108"/>
        </w:trPr>
        <w:tc>
          <w:tcPr>
            <w:tcW w:w="166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1E7F" w:rsidRPr="008D291D" w:rsidRDefault="004D1E7F" w:rsidP="00346ECB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D27F93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1E7F" w:rsidRPr="008D291D" w:rsidRDefault="004D1E7F" w:rsidP="00D27F93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D27F93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B23F0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B23F0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B23F0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B23F0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B23F0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A767C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4D1E7F" w:rsidRPr="008D291D" w:rsidTr="00464D52">
        <w:trPr>
          <w:trHeight w:val="1688"/>
        </w:trPr>
        <w:tc>
          <w:tcPr>
            <w:tcW w:w="1664" w:type="dxa"/>
            <w:gridSpan w:val="2"/>
            <w:shd w:val="clear" w:color="auto" w:fill="D9D9D9" w:themeFill="background1" w:themeFillShade="D9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D291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905024" behindDoc="0" locked="0" layoutInCell="1" allowOverlap="1" wp14:anchorId="33A8874E" wp14:editId="635B8BF5">
                      <wp:simplePos x="0" y="0"/>
                      <wp:positionH relativeFrom="column">
                        <wp:posOffset>47350</wp:posOffset>
                      </wp:positionH>
                      <wp:positionV relativeFrom="paragraph">
                        <wp:posOffset>360340</wp:posOffset>
                      </wp:positionV>
                      <wp:extent cx="1030448" cy="429260"/>
                      <wp:effectExtent l="0" t="228600" r="0" b="2184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220968">
                                <a:off x="0" y="0"/>
                                <a:ext cx="1030448" cy="429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1E7F" w:rsidRPr="00CA7EC6" w:rsidRDefault="004D1E7F" w:rsidP="00CA7EC6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lang w:val="sr-Cyrl-RS"/>
                                    </w:rPr>
                                    <w:t>Јануар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8874E" id="_x0000_s1030" type="#_x0000_t202" style="position:absolute;left:0;text-align:left;margin-left:3.75pt;margin-top:28.35pt;width:81.15pt;height:33.8pt;rotation:-2598537fd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" filled="f" stroked="f">
                      <v:textbox>
                        <w:txbxContent>
                          <w:p w:rsidR="004D1E7F" w:rsidRPr="00CA7EC6" w:rsidRDefault="004D1E7F" w:rsidP="00CA7E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sr-Cyrl-RS"/>
                              </w:rPr>
                              <w:t>Јануар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28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5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7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36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1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Default="004D1E7F" w:rsidP="00053206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4D1E7F" w:rsidRDefault="004D1E7F" w:rsidP="00053206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4D1E7F" w:rsidRDefault="004D1E7F" w:rsidP="00053206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4D1E7F" w:rsidRDefault="004D1E7F" w:rsidP="00053206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</w:tcPr>
          <w:p w:rsidR="004D1E7F" w:rsidRDefault="004D1E7F" w:rsidP="00053206">
            <w:pPr>
              <w:ind w:left="113" w:right="113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FFFFFF" w:themeFill="background1"/>
          </w:tcPr>
          <w:p w:rsidR="004D1E7F" w:rsidRPr="008D291D" w:rsidRDefault="004D1E7F" w:rsidP="007A24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FFFFFF" w:themeFill="background1"/>
          </w:tcPr>
          <w:p w:rsidR="004D1E7F" w:rsidRPr="008D291D" w:rsidRDefault="004D1E7F" w:rsidP="007A24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  <w:tcBorders>
              <w:left w:val="nil"/>
            </w:tcBorders>
            <w:shd w:val="clear" w:color="auto" w:fill="FFFFFF" w:themeFill="background1"/>
          </w:tcPr>
          <w:p w:rsidR="004D1E7F" w:rsidRPr="008D291D" w:rsidRDefault="004D1E7F" w:rsidP="007A24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60" w:type="dxa"/>
            <w:gridSpan w:val="4"/>
            <w:shd w:val="clear" w:color="auto" w:fill="D9D9D9" w:themeFill="background1" w:themeFillShade="D9"/>
          </w:tcPr>
          <w:p w:rsidR="004D1E7F" w:rsidRPr="00053206" w:rsidRDefault="004D1E7F" w:rsidP="004D1E7F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053206">
              <w:rPr>
                <w:b/>
                <w:sz w:val="20"/>
                <w:szCs w:val="20"/>
                <w:lang w:val="sr-Cyrl-RS"/>
              </w:rPr>
              <w:t xml:space="preserve">4/3 </w:t>
            </w:r>
          </w:p>
          <w:p w:rsidR="004D1E7F" w:rsidRPr="00053206" w:rsidRDefault="004D1E7F" w:rsidP="004D1E7F">
            <w:pPr>
              <w:ind w:left="113" w:right="113"/>
              <w:jc w:val="center"/>
              <w:rPr>
                <w:b/>
                <w:sz w:val="20"/>
                <w:szCs w:val="20"/>
                <w:lang w:val="sr-Cyrl-RS"/>
              </w:rPr>
            </w:pPr>
            <w:r w:rsidRPr="00053206">
              <w:rPr>
                <w:b/>
                <w:sz w:val="20"/>
                <w:szCs w:val="20"/>
                <w:lang w:val="sr-Cyrl-RS"/>
              </w:rPr>
              <w:t xml:space="preserve">Изборне технологије </w:t>
            </w:r>
          </w:p>
          <w:p w:rsidR="004D1E7F" w:rsidRPr="008D291D" w:rsidRDefault="004D1E7F" w:rsidP="004D1E7F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053206">
              <w:rPr>
                <w:b/>
                <w:sz w:val="20"/>
                <w:szCs w:val="20"/>
                <w:lang w:val="sr-Cyrl-RS"/>
              </w:rPr>
              <w:t>Александра Станојевић Глишић</w:t>
            </w: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40" w:type="dxa"/>
          </w:tcPr>
          <w:p w:rsidR="004D1E7F" w:rsidRPr="008D291D" w:rsidRDefault="004D1E7F" w:rsidP="00346ECB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2D61F8" w:rsidRPr="008D291D" w:rsidRDefault="002D61F8" w:rsidP="00CA7EC6">
      <w:pPr>
        <w:jc w:val="center"/>
        <w:rPr>
          <w:b/>
          <w:sz w:val="28"/>
          <w:szCs w:val="28"/>
          <w:lang w:val="sr-Cyrl-RS"/>
        </w:rPr>
      </w:pPr>
    </w:p>
    <w:sectPr w:rsidR="002D61F8" w:rsidRPr="008D291D" w:rsidSect="00E81C8D">
      <w:pgSz w:w="15840" w:h="12240" w:orient="landscape"/>
      <w:pgMar w:top="284" w:right="153" w:bottom="15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F8"/>
    <w:rsid w:val="00053206"/>
    <w:rsid w:val="0007010D"/>
    <w:rsid w:val="00277D45"/>
    <w:rsid w:val="002D61F8"/>
    <w:rsid w:val="00310878"/>
    <w:rsid w:val="00314871"/>
    <w:rsid w:val="00316B0E"/>
    <w:rsid w:val="00333AC8"/>
    <w:rsid w:val="00346ECB"/>
    <w:rsid w:val="004D1E7F"/>
    <w:rsid w:val="00576298"/>
    <w:rsid w:val="006759FE"/>
    <w:rsid w:val="007135AF"/>
    <w:rsid w:val="007138E3"/>
    <w:rsid w:val="007A2485"/>
    <w:rsid w:val="008D291D"/>
    <w:rsid w:val="009C11EA"/>
    <w:rsid w:val="00A767CA"/>
    <w:rsid w:val="00B23F04"/>
    <w:rsid w:val="00BF34DA"/>
    <w:rsid w:val="00C050D7"/>
    <w:rsid w:val="00C1699F"/>
    <w:rsid w:val="00CA7EC6"/>
    <w:rsid w:val="00D27F93"/>
    <w:rsid w:val="00DA2B52"/>
    <w:rsid w:val="00E252C7"/>
    <w:rsid w:val="00E76C71"/>
    <w:rsid w:val="00E81C8D"/>
    <w:rsid w:val="00ED1C85"/>
    <w:rsid w:val="00F43C6D"/>
    <w:rsid w:val="00F74752"/>
    <w:rsid w:val="00F9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5328-2D40-4393-99CF-29EE732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2020-10-16T08:14:00Z</cp:lastPrinted>
  <dcterms:created xsi:type="dcterms:W3CDTF">2020-12-07T10:31:00Z</dcterms:created>
  <dcterms:modified xsi:type="dcterms:W3CDTF">2020-12-07T10:31:00Z</dcterms:modified>
</cp:coreProperties>
</file>