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C8" w:rsidRPr="008D291D" w:rsidRDefault="00F035CB" w:rsidP="00CA7EC6">
      <w:pPr>
        <w:jc w:val="center"/>
        <w:rPr>
          <w:b/>
          <w:sz w:val="28"/>
          <w:szCs w:val="28"/>
          <w:lang w:val="sr-Cyrl-RS"/>
        </w:rPr>
      </w:pPr>
      <w:r w:rsidRPr="008D291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FB08E6" wp14:editId="0E91344D">
                <wp:simplePos x="0" y="0"/>
                <wp:positionH relativeFrom="column">
                  <wp:posOffset>-77470</wp:posOffset>
                </wp:positionH>
                <wp:positionV relativeFrom="paragraph">
                  <wp:posOffset>949960</wp:posOffset>
                </wp:positionV>
                <wp:extent cx="1141730" cy="381000"/>
                <wp:effectExtent l="0" t="266700" r="0" b="266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68002">
                          <a:off x="0" y="0"/>
                          <a:ext cx="114173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EC6" w:rsidRPr="00F035CB" w:rsidRDefault="00C050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035CB">
                              <w:rPr>
                                <w:sz w:val="36"/>
                                <w:szCs w:val="36"/>
                                <w:lang w:val="sr-Cyrl-RS"/>
                              </w:rPr>
                              <w:t>Фебруар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B08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74.8pt;width:89.9pt;height:30pt;rotation:-2547164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" filled="f" stroked="f">
                <v:textbox>
                  <w:txbxContent>
                    <w:p w:rsidR="00CA7EC6" w:rsidRPr="00F035CB" w:rsidRDefault="00C050D7">
                      <w:pPr>
                        <w:rPr>
                          <w:sz w:val="36"/>
                          <w:szCs w:val="36"/>
                        </w:rPr>
                      </w:pPr>
                      <w:r w:rsidRPr="00F035CB">
                        <w:rPr>
                          <w:sz w:val="36"/>
                          <w:szCs w:val="36"/>
                          <w:lang w:val="sr-Cyrl-RS"/>
                        </w:rPr>
                        <w:t>Фебруар</w:t>
                      </w:r>
                    </w:p>
                  </w:txbxContent>
                </v:textbox>
              </v:shape>
            </w:pict>
          </mc:Fallback>
        </mc:AlternateContent>
      </w:r>
      <w:r w:rsidR="002D61F8" w:rsidRPr="008D291D">
        <w:rPr>
          <w:b/>
          <w:sz w:val="28"/>
          <w:szCs w:val="28"/>
          <w:lang w:val="sr-Cyrl-RS"/>
        </w:rPr>
        <w:t xml:space="preserve">БЛОК НАСТАВА </w:t>
      </w:r>
      <w:r w:rsidR="00C1699F">
        <w:rPr>
          <w:b/>
          <w:sz w:val="28"/>
          <w:szCs w:val="28"/>
          <w:lang w:val="sr-Cyrl-RS"/>
        </w:rPr>
        <w:t>ДРУГО</w:t>
      </w:r>
      <w:r w:rsidR="0092026F">
        <w:rPr>
          <w:b/>
          <w:sz w:val="28"/>
          <w:szCs w:val="28"/>
          <w:lang w:val="sr-Cyrl-RS"/>
        </w:rPr>
        <w:t xml:space="preserve"> ПОЛУГОДИШТЕ 2020/2021</w:t>
      </w:r>
    </w:p>
    <w:tbl>
      <w:tblPr>
        <w:tblStyle w:val="TableGrid"/>
        <w:tblW w:w="15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1128"/>
        <w:gridCol w:w="421"/>
        <w:gridCol w:w="422"/>
        <w:gridCol w:w="423"/>
        <w:gridCol w:w="427"/>
        <w:gridCol w:w="424"/>
        <w:gridCol w:w="425"/>
        <w:gridCol w:w="425"/>
        <w:gridCol w:w="425"/>
        <w:gridCol w:w="426"/>
        <w:gridCol w:w="426"/>
        <w:gridCol w:w="425"/>
        <w:gridCol w:w="426"/>
        <w:gridCol w:w="442"/>
        <w:gridCol w:w="419"/>
        <w:gridCol w:w="20"/>
        <w:gridCol w:w="422"/>
        <w:gridCol w:w="13"/>
        <w:gridCol w:w="428"/>
        <w:gridCol w:w="8"/>
        <w:gridCol w:w="15"/>
        <w:gridCol w:w="452"/>
        <w:gridCol w:w="12"/>
        <w:gridCol w:w="439"/>
        <w:gridCol w:w="8"/>
        <w:gridCol w:w="447"/>
        <w:gridCol w:w="441"/>
        <w:gridCol w:w="427"/>
        <w:gridCol w:w="412"/>
        <w:gridCol w:w="6"/>
        <w:gridCol w:w="8"/>
        <w:gridCol w:w="24"/>
        <w:gridCol w:w="450"/>
        <w:gridCol w:w="8"/>
        <w:gridCol w:w="434"/>
        <w:gridCol w:w="7"/>
        <w:gridCol w:w="436"/>
        <w:gridCol w:w="6"/>
        <w:gridCol w:w="441"/>
        <w:gridCol w:w="444"/>
        <w:gridCol w:w="443"/>
        <w:gridCol w:w="442"/>
        <w:gridCol w:w="442"/>
        <w:gridCol w:w="446"/>
      </w:tblGrid>
      <w:tr w:rsidR="008369B6" w:rsidRPr="003E3732" w:rsidTr="006916C0">
        <w:trPr>
          <w:trHeight w:val="461"/>
        </w:trPr>
        <w:tc>
          <w:tcPr>
            <w:tcW w:w="554" w:type="dxa"/>
            <w:shd w:val="clear" w:color="auto" w:fill="D9D9D9" w:themeFill="background1" w:themeFillShade="D9"/>
          </w:tcPr>
          <w:p w:rsidR="00ED1C85" w:rsidRPr="008D291D" w:rsidRDefault="008D291D" w:rsidP="00CA7EC6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A43644" wp14:editId="1DC28DDF">
                      <wp:simplePos x="0" y="0"/>
                      <wp:positionH relativeFrom="column">
                        <wp:posOffset>203043</wp:posOffset>
                      </wp:positionH>
                      <wp:positionV relativeFrom="paragraph">
                        <wp:posOffset>188438</wp:posOffset>
                      </wp:positionV>
                      <wp:extent cx="121600" cy="45719"/>
                      <wp:effectExtent l="19050" t="0" r="31115" b="3111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6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A87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16pt;margin-top:14.85pt;width:9.55pt;height:3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" adj="17539" fillcolor="windowText" strokeweight="1pt"/>
                  </w:pict>
                </mc:Fallback>
              </mc:AlternateContent>
            </w:r>
            <w:r w:rsidR="007138E3" w:rsidRPr="008D291D">
              <w:rPr>
                <w:lang w:val="sr-Cyrl-RS"/>
              </w:rPr>
              <w:t>м</w:t>
            </w:r>
            <w:r w:rsidR="00ED1C85" w:rsidRPr="008D291D">
              <w:rPr>
                <w:lang w:val="sr-Cyrl-RS"/>
              </w:rPr>
              <w:t>есец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ED1C85" w:rsidRPr="008D291D" w:rsidRDefault="008D291D" w:rsidP="00ED1C85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C95C35" wp14:editId="06E33FF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182245</wp:posOffset>
                      </wp:positionV>
                      <wp:extent cx="155575" cy="45719"/>
                      <wp:effectExtent l="0" t="19050" r="34925" b="31115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9B0CA" id="Right Arrow 5" o:spid="_x0000_s1026" type="#_x0000_t13" style="position:absolute;margin-left:5.25pt;margin-top:14.35pt;width:12.2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" adj="18426" fillcolor="black [3200]" strokecolor="black [1600]" strokeweight="1pt"/>
                  </w:pict>
                </mc:Fallback>
              </mc:AlternateContent>
            </w:r>
            <w:r w:rsidR="00ED1C85" w:rsidRPr="008D291D">
              <w:rPr>
                <w:lang w:val="sr-Cyrl-RS"/>
              </w:rPr>
              <w:t>дан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24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442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447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21</w:t>
            </w:r>
          </w:p>
        </w:tc>
        <w:tc>
          <w:tcPr>
            <w:tcW w:w="418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22</w:t>
            </w:r>
          </w:p>
        </w:tc>
        <w:tc>
          <w:tcPr>
            <w:tcW w:w="482" w:type="dxa"/>
            <w:gridSpan w:val="3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23</w:t>
            </w:r>
          </w:p>
        </w:tc>
        <w:tc>
          <w:tcPr>
            <w:tcW w:w="442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24</w:t>
            </w:r>
          </w:p>
        </w:tc>
        <w:tc>
          <w:tcPr>
            <w:tcW w:w="443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447" w:type="dxa"/>
            <w:gridSpan w:val="2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26</w:t>
            </w:r>
          </w:p>
        </w:tc>
        <w:tc>
          <w:tcPr>
            <w:tcW w:w="444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29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ED1C85" w:rsidRPr="003E3732" w:rsidRDefault="00ED1C85" w:rsidP="00CA7EC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3E3732">
              <w:rPr>
                <w:b/>
                <w:sz w:val="18"/>
                <w:szCs w:val="18"/>
                <w:lang w:val="sr-Cyrl-RS"/>
              </w:rPr>
              <w:t>31</w:t>
            </w:r>
          </w:p>
        </w:tc>
      </w:tr>
      <w:tr w:rsidR="00F035CB" w:rsidRPr="008D291D" w:rsidTr="00F035CB">
        <w:trPr>
          <w:trHeight w:val="878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17" w:type="dxa"/>
            <w:gridSpan w:val="5"/>
            <w:shd w:val="clear" w:color="auto" w:fill="D9D9D9" w:themeFill="background1" w:themeFillShade="D9"/>
          </w:tcPr>
          <w:p w:rsidR="00F035CB" w:rsidRPr="00310878" w:rsidRDefault="00F035CB" w:rsidP="00F035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0878">
              <w:rPr>
                <w:b/>
                <w:sz w:val="20"/>
                <w:szCs w:val="20"/>
                <w:lang w:val="sr-Cyrl-RS"/>
              </w:rPr>
              <w:t>3/4</w:t>
            </w:r>
          </w:p>
          <w:p w:rsidR="00F035CB" w:rsidRPr="00DA2B52" w:rsidRDefault="00F035CB" w:rsidP="00F035C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Производња пецива, колача и тестенина</w:t>
            </w:r>
          </w:p>
          <w:p w:rsidR="00F035CB" w:rsidRPr="008D291D" w:rsidRDefault="00F035CB" w:rsidP="00F035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Милосављевић Станојло</w:t>
            </w:r>
          </w:p>
        </w:tc>
        <w:tc>
          <w:tcPr>
            <w:tcW w:w="425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F035CB" w:rsidRPr="00310878" w:rsidRDefault="00F035CB" w:rsidP="00F035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0878">
              <w:rPr>
                <w:b/>
                <w:sz w:val="20"/>
                <w:szCs w:val="20"/>
                <w:lang w:val="sr-Cyrl-RS"/>
              </w:rPr>
              <w:t>3/4</w:t>
            </w:r>
          </w:p>
          <w:p w:rsidR="00F035CB" w:rsidRPr="00DA2B52" w:rsidRDefault="00F035CB" w:rsidP="00F035C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Производња пецива, колача и тестенина</w:t>
            </w:r>
          </w:p>
          <w:p w:rsidR="00F035CB" w:rsidRPr="008D291D" w:rsidRDefault="00F035CB" w:rsidP="00F035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Милосављевић Станојло</w:t>
            </w:r>
          </w:p>
        </w:tc>
        <w:tc>
          <w:tcPr>
            <w:tcW w:w="442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7" w:type="dxa"/>
            <w:gridSpan w:val="4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 w:val="restart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F035CB" w:rsidRPr="008D291D" w:rsidTr="00F035CB">
        <w:trPr>
          <w:trHeight w:val="87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17" w:type="dxa"/>
            <w:gridSpan w:val="5"/>
            <w:shd w:val="clear" w:color="auto" w:fill="D9D9D9" w:themeFill="background1" w:themeFillShade="D9"/>
          </w:tcPr>
          <w:p w:rsidR="00F035CB" w:rsidRPr="00310878" w:rsidRDefault="00F035CB" w:rsidP="00F035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0878">
              <w:rPr>
                <w:b/>
                <w:sz w:val="20"/>
                <w:szCs w:val="20"/>
                <w:lang w:val="sr-Cyrl-RS"/>
              </w:rPr>
              <w:t>3/4</w:t>
            </w:r>
          </w:p>
          <w:p w:rsidR="00F035CB" w:rsidRPr="00DA2B52" w:rsidRDefault="00F035CB" w:rsidP="00F035C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F035CB" w:rsidRPr="008D291D" w:rsidRDefault="00F035CB" w:rsidP="00F035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Томић Милоје</w:t>
            </w:r>
          </w:p>
        </w:tc>
        <w:tc>
          <w:tcPr>
            <w:tcW w:w="425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F035CB" w:rsidRPr="00310878" w:rsidRDefault="00F035CB" w:rsidP="00F035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0878">
              <w:rPr>
                <w:b/>
                <w:sz w:val="20"/>
                <w:szCs w:val="20"/>
                <w:lang w:val="sr-Cyrl-RS"/>
              </w:rPr>
              <w:t>3/4</w:t>
            </w:r>
          </w:p>
          <w:p w:rsidR="00F035CB" w:rsidRPr="00DA2B52" w:rsidRDefault="00F035CB" w:rsidP="00F035C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F035CB" w:rsidRPr="008D291D" w:rsidRDefault="00F035CB" w:rsidP="00F035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Томић Милоје</w:t>
            </w:r>
          </w:p>
        </w:tc>
        <w:tc>
          <w:tcPr>
            <w:tcW w:w="442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7" w:type="dxa"/>
            <w:gridSpan w:val="4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F035CB" w:rsidRPr="008D291D" w:rsidRDefault="00F035CB" w:rsidP="00CA7EC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F035CB" w:rsidRPr="008D291D" w:rsidTr="00F035CB">
        <w:trPr>
          <w:cantSplit/>
          <w:trHeight w:val="1134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522496" behindDoc="0" locked="0" layoutInCell="1" allowOverlap="1" wp14:anchorId="54BBFF36" wp14:editId="4B3A8FBC">
                      <wp:simplePos x="0" y="0"/>
                      <wp:positionH relativeFrom="column">
                        <wp:posOffset>24651</wp:posOffset>
                      </wp:positionH>
                      <wp:positionV relativeFrom="paragraph">
                        <wp:posOffset>65035</wp:posOffset>
                      </wp:positionV>
                      <wp:extent cx="1105876" cy="429260"/>
                      <wp:effectExtent l="0" t="228600" r="0" b="2184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525477">
                                <a:off x="0" y="0"/>
                                <a:ext cx="1105876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5CB" w:rsidRPr="00CA7EC6" w:rsidRDefault="00F035CB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Март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BFF36" id="_x0000_s1027" type="#_x0000_t202" style="position:absolute;left:0;text-align:left;margin-left:1.95pt;margin-top:5.1pt;width:87.1pt;height:33.8pt;rotation:-2265932fd;z-index:25252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" filled="f" stroked="f">
                      <v:textbox>
                        <w:txbxContent>
                          <w:p w:rsidR="00F035CB" w:rsidRPr="00CA7EC6" w:rsidRDefault="00F035CB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Март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035CB" w:rsidRPr="0009440C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035CB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035CB" w:rsidRPr="008D291D" w:rsidRDefault="00F035CB" w:rsidP="006916C0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textDirection w:val="btLr"/>
          </w:tcPr>
          <w:p w:rsidR="00F035CB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4/3</w:t>
            </w:r>
          </w:p>
          <w:p w:rsidR="00F035CB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Изборне технологије</w:t>
            </w:r>
          </w:p>
          <w:p w:rsidR="00F035CB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Александра </w:t>
            </w:r>
          </w:p>
        </w:tc>
        <w:tc>
          <w:tcPr>
            <w:tcW w:w="442" w:type="dxa"/>
            <w:vMerge w:val="restart"/>
          </w:tcPr>
          <w:p w:rsidR="00F035CB" w:rsidRPr="008D291D" w:rsidRDefault="00F035CB" w:rsidP="006916C0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5" w:type="dxa"/>
            <w:gridSpan w:val="3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1" w:type="dxa"/>
            <w:gridSpan w:val="3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2" w:type="dxa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1" w:type="dxa"/>
            <w:gridSpan w:val="2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5" w:type="dxa"/>
            <w:gridSpan w:val="2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2" w:type="dxa"/>
            <w:gridSpan w:val="11"/>
            <w:vMerge w:val="restart"/>
            <w:shd w:val="clear" w:color="auto" w:fill="D9D9D9" w:themeFill="background1" w:themeFillShade="D9"/>
          </w:tcPr>
          <w:p w:rsidR="00F035CB" w:rsidRPr="008369B6" w:rsidRDefault="00F035CB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4/1</w:t>
            </w:r>
          </w:p>
          <w:p w:rsidR="00F035CB" w:rsidRPr="00F035CB" w:rsidRDefault="00F035CB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F035CB">
              <w:rPr>
                <w:b/>
                <w:sz w:val="16"/>
                <w:szCs w:val="16"/>
                <w:lang w:val="sr-Cyrl-RS"/>
              </w:rPr>
              <w:t xml:space="preserve">Фармацеутска технологија </w:t>
            </w:r>
          </w:p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Јовановић</w:t>
            </w:r>
            <w:bookmarkStart w:id="0" w:name="_GoBack"/>
            <w:bookmarkEnd w:id="0"/>
            <w:r w:rsidRPr="008369B6">
              <w:rPr>
                <w:b/>
                <w:sz w:val="20"/>
                <w:szCs w:val="20"/>
                <w:lang w:val="sr-Cyrl-RS"/>
              </w:rPr>
              <w:t xml:space="preserve"> Славка</w:t>
            </w:r>
          </w:p>
        </w:tc>
        <w:tc>
          <w:tcPr>
            <w:tcW w:w="444" w:type="dxa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 w:val="restart"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D9D9D9" w:themeFill="background1" w:themeFillShade="D9"/>
          </w:tcPr>
          <w:p w:rsidR="00F035CB" w:rsidRPr="008369B6" w:rsidRDefault="00F035CB" w:rsidP="00F035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4/1</w:t>
            </w:r>
          </w:p>
          <w:p w:rsidR="00F035CB" w:rsidRPr="00F035CB" w:rsidRDefault="00F035CB" w:rsidP="00F035C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F035CB">
              <w:rPr>
                <w:b/>
                <w:sz w:val="16"/>
                <w:szCs w:val="16"/>
                <w:lang w:val="sr-Cyrl-RS"/>
              </w:rPr>
              <w:t xml:space="preserve">Фармацеутска технологија </w:t>
            </w:r>
          </w:p>
          <w:p w:rsidR="00F035CB" w:rsidRPr="008D291D" w:rsidRDefault="00F035CB" w:rsidP="00F035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Јовановић Славка</w:t>
            </w:r>
          </w:p>
        </w:tc>
      </w:tr>
      <w:tr w:rsidR="00F035CB" w:rsidRPr="008D291D" w:rsidTr="00F035CB">
        <w:trPr>
          <w:cantSplit/>
          <w:trHeight w:val="606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F035CB" w:rsidRPr="008D291D" w:rsidRDefault="00F035CB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F035CB" w:rsidRPr="006916C0" w:rsidRDefault="00F035CB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916C0">
              <w:rPr>
                <w:b/>
                <w:sz w:val="16"/>
                <w:szCs w:val="16"/>
                <w:lang w:val="sr-Cyrl-RS"/>
              </w:rPr>
              <w:t>1/1</w:t>
            </w:r>
          </w:p>
          <w:p w:rsidR="00F035CB" w:rsidRPr="006916C0" w:rsidRDefault="00F035CB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916C0">
              <w:rPr>
                <w:b/>
                <w:sz w:val="16"/>
                <w:szCs w:val="16"/>
                <w:lang w:val="sr-Cyrl-RS"/>
              </w:rPr>
              <w:t>Ликована култура</w:t>
            </w:r>
          </w:p>
          <w:p w:rsidR="00F035CB" w:rsidRPr="0009440C" w:rsidRDefault="00F035CB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6916C0">
              <w:rPr>
                <w:b/>
                <w:sz w:val="16"/>
                <w:szCs w:val="16"/>
                <w:lang w:val="sr-Cyrl-RS"/>
              </w:rPr>
              <w:t>Славица Костић Ракочевић</w:t>
            </w:r>
          </w:p>
        </w:tc>
        <w:tc>
          <w:tcPr>
            <w:tcW w:w="442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5" w:type="dxa"/>
            <w:gridSpan w:val="3"/>
            <w:vMerge/>
            <w:shd w:val="clear" w:color="auto" w:fill="FFFFFF" w:themeFill="background1"/>
          </w:tcPr>
          <w:p w:rsidR="00F035CB" w:rsidRPr="0009440C" w:rsidRDefault="00F035CB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1" w:type="dxa"/>
            <w:gridSpan w:val="3"/>
            <w:vMerge/>
            <w:shd w:val="clear" w:color="auto" w:fill="FFFFFF" w:themeFill="background1"/>
          </w:tcPr>
          <w:p w:rsidR="00F035CB" w:rsidRPr="0009440C" w:rsidRDefault="00F035CB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2" w:type="dxa"/>
            <w:vMerge/>
            <w:shd w:val="clear" w:color="auto" w:fill="FFFFFF" w:themeFill="background1"/>
          </w:tcPr>
          <w:p w:rsidR="00F035CB" w:rsidRPr="0009440C" w:rsidRDefault="00F035CB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1" w:type="dxa"/>
            <w:gridSpan w:val="2"/>
            <w:vMerge/>
            <w:shd w:val="clear" w:color="auto" w:fill="FFFFFF" w:themeFill="background1"/>
          </w:tcPr>
          <w:p w:rsidR="00F035CB" w:rsidRPr="0009440C" w:rsidRDefault="00F035CB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5" w:type="dxa"/>
            <w:gridSpan w:val="2"/>
            <w:vMerge/>
            <w:shd w:val="clear" w:color="auto" w:fill="FFFFFF" w:themeFill="background1"/>
          </w:tcPr>
          <w:p w:rsidR="00F035CB" w:rsidRPr="0009440C" w:rsidRDefault="00F035CB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41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2" w:type="dxa"/>
            <w:gridSpan w:val="11"/>
            <w:vMerge/>
            <w:shd w:val="clear" w:color="auto" w:fill="D9D9D9" w:themeFill="background1" w:themeFillShade="D9"/>
          </w:tcPr>
          <w:p w:rsidR="00F035CB" w:rsidRPr="008369B6" w:rsidRDefault="00F035CB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4" w:type="dxa"/>
            <w:vMerge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  <w:shd w:val="clear" w:color="auto" w:fill="FFFFFF" w:themeFill="background1"/>
          </w:tcPr>
          <w:p w:rsidR="00F035CB" w:rsidRPr="008D291D" w:rsidRDefault="00F035CB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330" w:type="dxa"/>
            <w:gridSpan w:val="3"/>
            <w:vMerge/>
            <w:shd w:val="clear" w:color="auto" w:fill="D9D9D9" w:themeFill="background1" w:themeFillShade="D9"/>
          </w:tcPr>
          <w:p w:rsidR="00F035CB" w:rsidRPr="008369B6" w:rsidRDefault="00F035CB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827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513280" behindDoc="0" locked="0" layoutInCell="1" allowOverlap="1" wp14:anchorId="34B8A0B1" wp14:editId="29F97CE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164161</wp:posOffset>
                      </wp:positionV>
                      <wp:extent cx="1030448" cy="429260"/>
                      <wp:effectExtent l="0" t="209550" r="0" b="2184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51463">
                                <a:off x="0" y="0"/>
                                <a:ext cx="1030448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6C0" w:rsidRPr="00CA7EC6" w:rsidRDefault="006916C0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Април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A0B1" id="_x0000_s1028" type="#_x0000_t202" style="position:absolute;left:0;text-align:left;margin-left:2.4pt;margin-top:12.95pt;width:81.15pt;height:33.8pt;rotation:-2456002fd;z-index:25251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" filled="f" stroked="f">
                      <v:textbox>
                        <w:txbxContent>
                          <w:p w:rsidR="006916C0" w:rsidRPr="00CA7EC6" w:rsidRDefault="006916C0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Април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6916C0" w:rsidRPr="00227F39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227F39">
              <w:rPr>
                <w:b/>
                <w:sz w:val="16"/>
                <w:szCs w:val="16"/>
                <w:lang w:val="sr-Cyrl-RS"/>
              </w:rPr>
              <w:t>4/1</w:t>
            </w:r>
          </w:p>
          <w:p w:rsidR="006916C0" w:rsidRPr="00227F39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227F39">
              <w:rPr>
                <w:b/>
                <w:sz w:val="16"/>
                <w:szCs w:val="16"/>
                <w:lang w:val="sr-Cyrl-RS"/>
              </w:rPr>
              <w:t xml:space="preserve">Хемијска технологија </w:t>
            </w:r>
          </w:p>
          <w:p w:rsidR="006916C0" w:rsidRPr="00227F39" w:rsidRDefault="006916C0" w:rsidP="006916C0">
            <w:pPr>
              <w:ind w:left="113" w:right="113"/>
              <w:jc w:val="center"/>
              <w:rPr>
                <w:b/>
                <w:sz w:val="12"/>
                <w:szCs w:val="12"/>
                <w:lang w:val="sr-Cyrl-RS"/>
              </w:rPr>
            </w:pPr>
            <w:r w:rsidRPr="00227F39">
              <w:rPr>
                <w:b/>
                <w:sz w:val="12"/>
                <w:szCs w:val="12"/>
                <w:lang w:val="sr-Cyrl-RS"/>
              </w:rPr>
              <w:t>Јовановић Славка</w:t>
            </w:r>
          </w:p>
        </w:tc>
        <w:tc>
          <w:tcPr>
            <w:tcW w:w="423" w:type="dxa"/>
            <w:vMerge w:val="restart"/>
          </w:tcPr>
          <w:p w:rsidR="006916C0" w:rsidRPr="00227F39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 w:val="restart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7" w:type="dxa"/>
            <w:gridSpan w:val="4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868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6916C0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4/3 </w:t>
            </w:r>
          </w:p>
          <w:p w:rsidR="006916C0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Изборне технологије </w:t>
            </w:r>
          </w:p>
          <w:p w:rsidR="006916C0" w:rsidRPr="008D291D" w:rsidRDefault="006916C0" w:rsidP="006916C0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Александра</w:t>
            </w:r>
          </w:p>
        </w:tc>
        <w:tc>
          <w:tcPr>
            <w:tcW w:w="450" w:type="dxa"/>
            <w:gridSpan w:val="4"/>
            <w:vMerge w:val="restart"/>
            <w:shd w:val="clear" w:color="auto" w:fill="FFFFFF" w:themeFill="background1"/>
            <w:textDirection w:val="btLr"/>
          </w:tcPr>
          <w:p w:rsidR="006916C0" w:rsidRPr="008D291D" w:rsidRDefault="006916C0" w:rsidP="006916C0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0" w:type="dxa"/>
            <w:vMerge w:val="restart"/>
            <w:shd w:val="clear" w:color="auto" w:fill="FFFFFF" w:themeFill="background1"/>
            <w:textDirection w:val="btLr"/>
          </w:tcPr>
          <w:p w:rsidR="006916C0" w:rsidRPr="008D291D" w:rsidRDefault="006916C0" w:rsidP="006916C0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76" w:type="dxa"/>
            <w:gridSpan w:val="5"/>
            <w:shd w:val="clear" w:color="auto" w:fill="D9D9D9" w:themeFill="background1" w:themeFillShade="D9"/>
          </w:tcPr>
          <w:p w:rsidR="006916C0" w:rsidRPr="00661607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1607">
              <w:rPr>
                <w:b/>
                <w:sz w:val="16"/>
                <w:szCs w:val="16"/>
                <w:lang w:val="sr-Cyrl-RS"/>
              </w:rPr>
              <w:t>3/5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1607">
              <w:rPr>
                <w:b/>
                <w:sz w:val="16"/>
                <w:szCs w:val="16"/>
                <w:lang w:val="sr-Cyrl-RS"/>
              </w:rPr>
              <w:t>Практична настава са технологијом рада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Грујић Стеван</w:t>
            </w: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532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9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7" w:type="dxa"/>
            <w:gridSpan w:val="4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868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50" w:type="dxa"/>
            <w:gridSpan w:val="4"/>
            <w:vMerge/>
            <w:shd w:val="clear" w:color="auto" w:fill="FFFFFF" w:themeFill="background1"/>
            <w:textDirection w:val="btLr"/>
          </w:tcPr>
          <w:p w:rsidR="006916C0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vMerge/>
            <w:shd w:val="clear" w:color="auto" w:fill="FFFFFF" w:themeFill="background1"/>
            <w:textDirection w:val="btLr"/>
          </w:tcPr>
          <w:p w:rsidR="006916C0" w:rsidRDefault="006916C0" w:rsidP="006916C0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76" w:type="dxa"/>
            <w:gridSpan w:val="5"/>
            <w:shd w:val="clear" w:color="auto" w:fill="D9D9D9" w:themeFill="background1" w:themeFillShade="D9"/>
          </w:tcPr>
          <w:p w:rsidR="006916C0" w:rsidRPr="00661607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1607">
              <w:rPr>
                <w:b/>
                <w:sz w:val="16"/>
                <w:szCs w:val="16"/>
                <w:lang w:val="sr-Cyrl-RS"/>
              </w:rPr>
              <w:t>3/5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1607">
              <w:rPr>
                <w:b/>
                <w:sz w:val="16"/>
                <w:szCs w:val="16"/>
                <w:lang w:val="sr-Cyrl-RS"/>
              </w:rPr>
              <w:t>Практична настава са технологијом рада</w:t>
            </w:r>
          </w:p>
          <w:p w:rsidR="006916C0" w:rsidRPr="00661607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1607">
              <w:rPr>
                <w:b/>
                <w:sz w:val="16"/>
                <w:szCs w:val="16"/>
                <w:lang w:val="sr-Cyrl-RS"/>
              </w:rPr>
              <w:t>Надежда Лесјанин</w:t>
            </w: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380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516352" behindDoc="0" locked="0" layoutInCell="1" allowOverlap="1" wp14:anchorId="633A1C4F" wp14:editId="475CF3D7">
                      <wp:simplePos x="0" y="0"/>
                      <wp:positionH relativeFrom="column">
                        <wp:posOffset>38990</wp:posOffset>
                      </wp:positionH>
                      <wp:positionV relativeFrom="paragraph">
                        <wp:posOffset>1387475</wp:posOffset>
                      </wp:positionV>
                      <wp:extent cx="1030448" cy="429260"/>
                      <wp:effectExtent l="0" t="228600" r="0" b="23749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40588">
                                <a:off x="0" y="0"/>
                                <a:ext cx="1030448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6C0" w:rsidRPr="00CA7EC6" w:rsidRDefault="006916C0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Мај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A1C4F" id="_x0000_s1029" type="#_x0000_t202" style="position:absolute;left:0;text-align:left;margin-left:3.05pt;margin-top:109.25pt;width:81.15pt;height:33.8pt;rotation:-2686334fd;z-index:25251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" filled="f" stroked="f">
                      <v:textbox>
                        <w:txbxContent>
                          <w:p w:rsidR="006916C0" w:rsidRPr="00CA7EC6" w:rsidRDefault="006916C0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Мај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Pr="00922AAE" w:rsidRDefault="006916C0" w:rsidP="006916C0">
            <w:pPr>
              <w:jc w:val="center"/>
              <w:rPr>
                <w:b/>
                <w:sz w:val="8"/>
                <w:szCs w:val="8"/>
                <w:lang w:val="sr-Cyrl-RS"/>
              </w:rPr>
            </w:pPr>
            <w:r w:rsidRPr="00922AAE">
              <w:rPr>
                <w:b/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2518400" behindDoc="1" locked="0" layoutInCell="1" allowOverlap="1" wp14:anchorId="54036395" wp14:editId="21103B39">
                      <wp:simplePos x="0" y="0"/>
                      <wp:positionH relativeFrom="column">
                        <wp:posOffset>88694</wp:posOffset>
                      </wp:positionH>
                      <wp:positionV relativeFrom="paragraph">
                        <wp:posOffset>215900</wp:posOffset>
                      </wp:positionV>
                      <wp:extent cx="294005" cy="174625"/>
                      <wp:effectExtent l="254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4005" cy="17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6C0" w:rsidRPr="005B4613" w:rsidRDefault="006916C0" w:rsidP="00F4198C">
                                  <w:pPr>
                                    <w:rPr>
                                      <w:sz w:val="10"/>
                                      <w:szCs w:val="1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sr-Cyrl-RS"/>
                                    </w:rPr>
                                    <w:t>3/5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36395" id="_x0000_s1030" type="#_x0000_t202" style="position:absolute;left:0;text-align:left;margin-left:7pt;margin-top:17pt;width:23.15pt;height:13.75pt;rotation:-90;z-index:-25079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" filled="f" stroked="f">
                      <v:textbox>
                        <w:txbxContent>
                          <w:p w:rsidR="006916C0" w:rsidRPr="005B4613" w:rsidRDefault="006916C0" w:rsidP="00F4198C">
                            <w:pPr>
                              <w:rPr>
                                <w:sz w:val="10"/>
                                <w:szCs w:val="10"/>
                                <w:lang w:val="sr-Cyrl-R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r-Cyrl-RS"/>
                              </w:rPr>
                              <w:t>3/5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AAE">
              <w:rPr>
                <w:b/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2517376" behindDoc="1" locked="0" layoutInCell="1" allowOverlap="1" wp14:anchorId="06BCC95C" wp14:editId="1385851F">
                      <wp:simplePos x="0" y="0"/>
                      <wp:positionH relativeFrom="column">
                        <wp:posOffset>95044</wp:posOffset>
                      </wp:positionH>
                      <wp:positionV relativeFrom="paragraph">
                        <wp:posOffset>883920</wp:posOffset>
                      </wp:positionV>
                      <wp:extent cx="294005" cy="174625"/>
                      <wp:effectExtent l="254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4005" cy="17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6C0" w:rsidRPr="005B4613" w:rsidRDefault="006916C0" w:rsidP="00F4198C">
                                  <w:pPr>
                                    <w:rPr>
                                      <w:sz w:val="10"/>
                                      <w:szCs w:val="1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sr-Cyrl-RS"/>
                                    </w:rPr>
                                    <w:t>3/5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C95C" id="_x0000_s1031" type="#_x0000_t202" style="position:absolute;left:0;text-align:left;margin-left:7.5pt;margin-top:69.6pt;width:23.15pt;height:13.75pt;rotation:-90;z-index:-25079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" filled="f" stroked="f">
                      <v:textbox>
                        <w:txbxContent>
                          <w:p w:rsidR="006916C0" w:rsidRPr="005B4613" w:rsidRDefault="006916C0" w:rsidP="00F4198C">
                            <w:pPr>
                              <w:rPr>
                                <w:sz w:val="10"/>
                                <w:szCs w:val="10"/>
                                <w:lang w:val="sr-Cyrl-R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r-Cyrl-RS"/>
                              </w:rPr>
                              <w:t>3/5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6916C0" w:rsidRPr="00922AAE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  <w:r w:rsidRPr="00922AAE">
              <w:rPr>
                <w:b/>
                <w:sz w:val="8"/>
                <w:szCs w:val="8"/>
                <w:lang w:val="sr-Cyrl-RS"/>
              </w:rPr>
              <w:t>Практична настава са технологијом рада</w:t>
            </w:r>
          </w:p>
          <w:p w:rsidR="006916C0" w:rsidRPr="00922AAE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  <w:r w:rsidRPr="00922AAE">
              <w:rPr>
                <w:b/>
                <w:sz w:val="8"/>
                <w:szCs w:val="8"/>
                <w:lang w:val="sr-Cyrl-RS"/>
              </w:rPr>
              <w:t>Грујић Стеван</w:t>
            </w:r>
          </w:p>
        </w:tc>
        <w:tc>
          <w:tcPr>
            <w:tcW w:w="425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38" w:type="dxa"/>
            <w:gridSpan w:val="5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Грујић Стеван</w:t>
            </w:r>
          </w:p>
        </w:tc>
        <w:tc>
          <w:tcPr>
            <w:tcW w:w="442" w:type="dxa"/>
            <w:gridSpan w:val="2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49" w:type="dxa"/>
            <w:gridSpan w:val="9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Грујић Стеван</w:t>
            </w:r>
          </w:p>
        </w:tc>
        <w:tc>
          <w:tcPr>
            <w:tcW w:w="412" w:type="dxa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8" w:type="dxa"/>
            <w:gridSpan w:val="4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Грујић Стеван</w:t>
            </w: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38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5B4613" w:rsidRDefault="006916C0" w:rsidP="006916C0">
            <w:pPr>
              <w:jc w:val="center"/>
              <w:rPr>
                <w:b/>
                <w:noProof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38" w:type="dxa"/>
            <w:gridSpan w:val="5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Надежда Лесјанин</w:t>
            </w:r>
          </w:p>
        </w:tc>
        <w:tc>
          <w:tcPr>
            <w:tcW w:w="442" w:type="dxa"/>
            <w:gridSpan w:val="2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Надежда Лесјанин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dxa"/>
            <w:gridSpan w:val="3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007777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07777">
              <w:rPr>
                <w:b/>
                <w:sz w:val="24"/>
                <w:szCs w:val="24"/>
                <w:lang w:val="sr-Cyrl-RS"/>
              </w:rPr>
              <w:t>3/5</w:t>
            </w:r>
          </w:p>
          <w:p w:rsidR="006916C0" w:rsidRPr="00227F39" w:rsidRDefault="006916C0" w:rsidP="006916C0">
            <w:pPr>
              <w:jc w:val="center"/>
              <w:rPr>
                <w:b/>
                <w:sz w:val="18"/>
                <w:szCs w:val="18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Практична настава са технологијом рада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27F39">
              <w:rPr>
                <w:b/>
                <w:sz w:val="18"/>
                <w:szCs w:val="18"/>
                <w:lang w:val="sr-Cyrl-RS"/>
              </w:rPr>
              <w:t>Надежда Лесјанин</w:t>
            </w: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139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6916C0" w:rsidRPr="00922AAE" w:rsidRDefault="006916C0" w:rsidP="006916C0">
            <w:pPr>
              <w:ind w:left="113" w:right="113"/>
              <w:jc w:val="center"/>
              <w:rPr>
                <w:b/>
                <w:sz w:val="12"/>
                <w:szCs w:val="12"/>
                <w:lang w:val="sr-Cyrl-RS"/>
              </w:rPr>
            </w:pPr>
            <w:r w:rsidRPr="00922AAE">
              <w:rPr>
                <w:b/>
                <w:sz w:val="12"/>
                <w:szCs w:val="12"/>
                <w:lang w:val="sr-Cyrl-RS"/>
              </w:rPr>
              <w:t>Практична настава са технологијом рада</w:t>
            </w:r>
          </w:p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  <w:r w:rsidRPr="00922AAE">
              <w:rPr>
                <w:b/>
                <w:sz w:val="12"/>
                <w:szCs w:val="12"/>
                <w:lang w:val="sr-Cyrl-RS"/>
              </w:rPr>
              <w:t>Надежда Лесјанин</w:t>
            </w: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38" w:type="dxa"/>
            <w:gridSpan w:val="5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Томић Милоје</w:t>
            </w:r>
          </w:p>
        </w:tc>
        <w:tc>
          <w:tcPr>
            <w:tcW w:w="442" w:type="dxa"/>
            <w:gridSpan w:val="2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Томић Милоје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dxa"/>
            <w:gridSpan w:val="3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Томић Милоје</w:t>
            </w: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651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42" w:type="dxa"/>
            <w:gridSpan w:val="2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1"/>
          </w:tcPr>
          <w:p w:rsidR="006916C0" w:rsidRPr="009E5E2F" w:rsidRDefault="006916C0" w:rsidP="006916C0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249" w:type="dxa"/>
            <w:gridSpan w:val="9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пецива, колача и тестенина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Милосаваљевић Станојло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dxa"/>
            <w:gridSpan w:val="3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пецива, колача и тестенина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Милосаваљевић Станојло</w:t>
            </w:r>
          </w:p>
        </w:tc>
        <w:tc>
          <w:tcPr>
            <w:tcW w:w="442" w:type="dxa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cantSplit/>
          <w:trHeight w:val="39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vMerge w:val="restart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4/1</w:t>
            </w:r>
          </w:p>
          <w:p w:rsidR="006916C0" w:rsidRPr="008369B6" w:rsidRDefault="00F035CB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Фармацеутска</w:t>
            </w:r>
            <w:r w:rsidR="006916C0" w:rsidRPr="008369B6">
              <w:rPr>
                <w:b/>
                <w:sz w:val="20"/>
                <w:szCs w:val="20"/>
                <w:lang w:val="sr-Cyrl-RS"/>
              </w:rPr>
              <w:t xml:space="preserve"> технологија </w:t>
            </w:r>
          </w:p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  <w:r w:rsidRPr="008369B6">
              <w:rPr>
                <w:b/>
                <w:sz w:val="20"/>
                <w:szCs w:val="20"/>
                <w:lang w:val="sr-Cyrl-RS"/>
              </w:rPr>
              <w:t>Јовановић Славка</w:t>
            </w:r>
          </w:p>
        </w:tc>
        <w:tc>
          <w:tcPr>
            <w:tcW w:w="418" w:type="dxa"/>
            <w:gridSpan w:val="2"/>
            <w:vMerge w:val="restart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482" w:type="dxa"/>
            <w:gridSpan w:val="3"/>
            <w:vMerge w:val="restart"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2/4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Производња прехрамбених производа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Гроздановић Станислав</w:t>
            </w: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Pr="008C197E" w:rsidRDefault="006916C0" w:rsidP="006916C0">
            <w:pPr>
              <w:jc w:val="center"/>
              <w:rPr>
                <w:b/>
                <w:sz w:val="10"/>
                <w:szCs w:val="10"/>
                <w:lang w:val="sr-Cyrl-RS"/>
              </w:rPr>
            </w:pP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Pr="008C197E" w:rsidRDefault="006916C0" w:rsidP="006916C0">
            <w:pPr>
              <w:jc w:val="center"/>
              <w:rPr>
                <w:b/>
                <w:sz w:val="10"/>
                <w:szCs w:val="10"/>
                <w:lang w:val="sr-Cyrl-RS"/>
              </w:rPr>
            </w:pPr>
          </w:p>
        </w:tc>
        <w:tc>
          <w:tcPr>
            <w:tcW w:w="446" w:type="dxa"/>
            <w:vMerge w:val="restart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4"/>
                <w:szCs w:val="14"/>
              </w:rPr>
            </w:pPr>
          </w:p>
          <w:p w:rsidR="006916C0" w:rsidRPr="00784739" w:rsidRDefault="006916C0" w:rsidP="006916C0">
            <w:pPr>
              <w:jc w:val="center"/>
              <w:rPr>
                <w:b/>
                <w:sz w:val="14"/>
                <w:szCs w:val="14"/>
              </w:rPr>
            </w:pPr>
            <w:r w:rsidRPr="00784739">
              <w:rPr>
                <w:b/>
                <w:sz w:val="14"/>
                <w:szCs w:val="14"/>
              </w:rPr>
              <w:t>2/4</w:t>
            </w:r>
          </w:p>
        </w:tc>
      </w:tr>
      <w:tr w:rsidR="006916C0" w:rsidRPr="008D291D" w:rsidTr="006916C0">
        <w:trPr>
          <w:cantSplit/>
          <w:trHeight w:val="39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vMerge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418" w:type="dxa"/>
            <w:gridSpan w:val="2"/>
            <w:vMerge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482" w:type="dxa"/>
            <w:gridSpan w:val="3"/>
            <w:vMerge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4/1</w:t>
            </w:r>
          </w:p>
          <w:p w:rsidR="006916C0" w:rsidRPr="008369B6" w:rsidRDefault="00F035CB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Фармацеутска </w:t>
            </w:r>
            <w:r w:rsidR="006916C0" w:rsidRPr="008369B6">
              <w:rPr>
                <w:b/>
                <w:sz w:val="16"/>
                <w:szCs w:val="16"/>
                <w:lang w:val="sr-Cyrl-RS"/>
              </w:rPr>
              <w:t xml:space="preserve">технологија 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Јовановић Славка</w:t>
            </w: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Pr="008C197E" w:rsidRDefault="006916C0" w:rsidP="006916C0">
            <w:pPr>
              <w:jc w:val="center"/>
              <w:rPr>
                <w:b/>
                <w:sz w:val="10"/>
                <w:szCs w:val="10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Pr="008C197E" w:rsidRDefault="006916C0" w:rsidP="006916C0">
            <w:pPr>
              <w:jc w:val="center"/>
              <w:rPr>
                <w:b/>
                <w:sz w:val="10"/>
                <w:szCs w:val="10"/>
                <w:lang w:val="sr-Cyrl-RS"/>
              </w:rPr>
            </w:pPr>
          </w:p>
        </w:tc>
        <w:tc>
          <w:tcPr>
            <w:tcW w:w="446" w:type="dxa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916C0" w:rsidRPr="008D291D" w:rsidTr="006916C0">
        <w:trPr>
          <w:cantSplit/>
          <w:trHeight w:val="48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vMerge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418" w:type="dxa"/>
            <w:gridSpan w:val="2"/>
            <w:vMerge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482" w:type="dxa"/>
            <w:gridSpan w:val="3"/>
            <w:vMerge/>
            <w:shd w:val="clear" w:color="auto" w:fill="FFFFFF" w:themeFill="background1"/>
          </w:tcPr>
          <w:p w:rsidR="006916C0" w:rsidRPr="008369B6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2219" w:type="dxa"/>
            <w:gridSpan w:val="8"/>
            <w:shd w:val="clear" w:color="auto" w:fill="D9D9D9" w:themeFill="background1" w:themeFillShade="D9"/>
          </w:tcPr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3/1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Фармакогнозија са фитотерапијом</w:t>
            </w:r>
          </w:p>
          <w:p w:rsidR="006916C0" w:rsidRPr="008369B6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8369B6">
              <w:rPr>
                <w:b/>
                <w:sz w:val="16"/>
                <w:szCs w:val="16"/>
                <w:lang w:val="sr-Cyrl-RS"/>
              </w:rPr>
              <w:t>Милетић Валентина</w:t>
            </w:r>
          </w:p>
        </w:tc>
        <w:tc>
          <w:tcPr>
            <w:tcW w:w="442" w:type="dxa"/>
            <w:shd w:val="clear" w:color="auto" w:fill="FFFFFF" w:themeFill="background1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  <w:r w:rsidRPr="008C197E">
              <w:rPr>
                <w:b/>
                <w:sz w:val="14"/>
                <w:szCs w:val="14"/>
                <w:lang w:val="sr-Cyrl-RS"/>
              </w:rPr>
              <w:t>3/1</w:t>
            </w:r>
          </w:p>
        </w:tc>
      </w:tr>
      <w:tr w:rsidR="006916C0" w:rsidRPr="008D291D" w:rsidTr="006916C0">
        <w:trPr>
          <w:cantSplit/>
          <w:trHeight w:val="39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vMerge w:val="restart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4/2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Загађивање и заштита ваздуха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Станковић Биљана</w:t>
            </w:r>
          </w:p>
        </w:tc>
        <w:tc>
          <w:tcPr>
            <w:tcW w:w="418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dxa"/>
            <w:gridSpan w:val="3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19" w:type="dxa"/>
            <w:gridSpan w:val="8"/>
            <w:vMerge w:val="restart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4/2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Прерада и одлагање отпадних вода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Павловић Маја</w:t>
            </w: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  <w:p w:rsidR="006916C0" w:rsidRPr="00DE1874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  <w:r w:rsidRPr="00DE1874">
              <w:rPr>
                <w:b/>
                <w:sz w:val="14"/>
                <w:szCs w:val="14"/>
                <w:lang w:val="sr-Cyrl-RS"/>
              </w:rPr>
              <w:t>1/4</w:t>
            </w:r>
          </w:p>
        </w:tc>
      </w:tr>
      <w:tr w:rsidR="006916C0" w:rsidRPr="008D291D" w:rsidTr="006916C0">
        <w:trPr>
          <w:cantSplit/>
          <w:trHeight w:val="45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6916C0" w:rsidRPr="00DF1FBD" w:rsidRDefault="006916C0" w:rsidP="006916C0">
            <w:pPr>
              <w:ind w:left="113" w:right="113"/>
              <w:jc w:val="center"/>
              <w:rPr>
                <w:b/>
                <w:sz w:val="8"/>
                <w:szCs w:val="8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49" w:type="dxa"/>
            <w:gridSpan w:val="9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18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dxa"/>
            <w:gridSpan w:val="3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19" w:type="dxa"/>
            <w:gridSpan w:val="8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14"/>
                <w:szCs w:val="14"/>
                <w:lang w:val="sr-Cyrl-RS"/>
              </w:rPr>
              <w:t>1/1</w:t>
            </w:r>
          </w:p>
        </w:tc>
      </w:tr>
      <w:tr w:rsidR="006916C0" w:rsidRPr="008D291D" w:rsidTr="006916C0">
        <w:trPr>
          <w:trHeight w:val="1005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519424" behindDoc="0" locked="0" layoutInCell="1" allowOverlap="1" wp14:anchorId="0450C0AB" wp14:editId="28FC21C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2454274</wp:posOffset>
                      </wp:positionV>
                      <wp:extent cx="1030448" cy="429260"/>
                      <wp:effectExtent l="0" t="228600" r="0" b="2184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220968">
                                <a:off x="0" y="0"/>
                                <a:ext cx="1030448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6C0" w:rsidRPr="00CA7EC6" w:rsidRDefault="006916C0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Јун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0C0AB" id="_x0000_s1032" type="#_x0000_t202" style="position:absolute;left:0;text-align:left;margin-left:1.45pt;margin-top:193.25pt;width:81.15pt;height:33.8pt;rotation:-2598537fd;z-index:25251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" filled="f" stroked="f">
                      <v:textbox>
                        <w:txbxContent>
                          <w:p w:rsidR="006916C0" w:rsidRPr="00CA7EC6" w:rsidRDefault="006916C0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Јун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3" w:type="dxa"/>
            <w:gridSpan w:val="4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2/4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  <w:r>
              <w:rPr>
                <w:b/>
                <w:sz w:val="20"/>
                <w:szCs w:val="20"/>
                <w:lang w:val="sr-Cyrl-RS"/>
              </w:rPr>
              <w:t xml:space="preserve"> (пре подне)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Гроздановић Станислав</w:t>
            </w:r>
          </w:p>
        </w:tc>
        <w:tc>
          <w:tcPr>
            <w:tcW w:w="424" w:type="dxa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2/4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  <w:r>
              <w:rPr>
                <w:b/>
                <w:sz w:val="20"/>
                <w:szCs w:val="20"/>
                <w:lang w:val="sr-Cyrl-RS"/>
              </w:rPr>
              <w:t xml:space="preserve"> (пре подне)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Гроздановић Станислав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2/4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  <w:r>
              <w:rPr>
                <w:b/>
                <w:sz w:val="20"/>
                <w:szCs w:val="20"/>
                <w:lang w:val="sr-Cyrl-RS"/>
              </w:rPr>
              <w:t xml:space="preserve"> (пре подне)</w:t>
            </w:r>
          </w:p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Гроздановић Станислав</w:t>
            </w:r>
          </w:p>
        </w:tc>
        <w:tc>
          <w:tcPr>
            <w:tcW w:w="44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368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 w:rsidRPr="00EB67B9">
              <w:rPr>
                <w:b/>
                <w:sz w:val="20"/>
                <w:szCs w:val="20"/>
                <w:lang w:val="sr-Cyrl-RS"/>
              </w:rPr>
              <w:t>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Пекић Милош</w:t>
            </w:r>
          </w:p>
        </w:tc>
        <w:tc>
          <w:tcPr>
            <w:tcW w:w="424" w:type="dxa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 w:rsidRPr="00EB67B9">
              <w:rPr>
                <w:b/>
                <w:sz w:val="20"/>
                <w:szCs w:val="20"/>
                <w:lang w:val="sr-Cyrl-RS"/>
              </w:rPr>
              <w:t>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Пекић Милош</w:t>
            </w:r>
          </w:p>
        </w:tc>
        <w:tc>
          <w:tcPr>
            <w:tcW w:w="426" w:type="dxa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 w:rsidRPr="00EB67B9">
              <w:rPr>
                <w:b/>
                <w:sz w:val="20"/>
                <w:szCs w:val="20"/>
                <w:lang w:val="sr-Cyrl-RS"/>
              </w:rPr>
              <w:t>/4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67B9">
              <w:rPr>
                <w:b/>
                <w:sz w:val="20"/>
                <w:szCs w:val="20"/>
                <w:lang w:val="sr-Cyrl-RS"/>
              </w:rPr>
              <w:t>Производња прехрамбених производа</w:t>
            </w:r>
          </w:p>
          <w:p w:rsidR="006916C0" w:rsidRPr="00EB67B9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Пекић Милош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50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 w:val="restart"/>
            <w:shd w:val="clear" w:color="auto" w:fill="D9D9D9" w:themeFill="background1" w:themeFillShade="D9"/>
            <w:textDirection w:val="btLr"/>
          </w:tcPr>
          <w:p w:rsidR="006916C0" w:rsidRDefault="006916C0" w:rsidP="006916C0">
            <w:pPr>
              <w:ind w:left="113" w:right="113"/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916C0" w:rsidRPr="00AB6C12" w:rsidRDefault="006916C0" w:rsidP="006916C0">
            <w:pPr>
              <w:ind w:left="113" w:right="113"/>
              <w:jc w:val="center"/>
              <w:rPr>
                <w:b/>
                <w:sz w:val="24"/>
                <w:szCs w:val="24"/>
                <w:lang w:val="sr-Cyrl-RS"/>
              </w:rPr>
            </w:pPr>
            <w:r w:rsidRPr="00AB6C12">
              <w:rPr>
                <w:b/>
                <w:sz w:val="24"/>
                <w:szCs w:val="24"/>
                <w:lang w:val="sr-Cyrl-RS"/>
              </w:rPr>
              <w:t>3/1</w:t>
            </w:r>
          </w:p>
          <w:p w:rsidR="006916C0" w:rsidRPr="00AB6C12" w:rsidRDefault="006916C0" w:rsidP="006916C0">
            <w:pPr>
              <w:ind w:left="113" w:right="113"/>
              <w:jc w:val="center"/>
              <w:rPr>
                <w:b/>
                <w:sz w:val="24"/>
                <w:szCs w:val="24"/>
                <w:lang w:val="sr-Cyrl-RS"/>
              </w:rPr>
            </w:pPr>
            <w:r w:rsidRPr="00AB6C12">
              <w:rPr>
                <w:b/>
                <w:sz w:val="24"/>
                <w:szCs w:val="24"/>
                <w:lang w:val="sr-Cyrl-RS"/>
              </w:rPr>
              <w:t>Фармацеутска хемија са аналитиком лекова</w:t>
            </w:r>
          </w:p>
          <w:p w:rsidR="006916C0" w:rsidRDefault="006916C0" w:rsidP="006916C0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AB6C12">
              <w:rPr>
                <w:b/>
                <w:sz w:val="24"/>
                <w:szCs w:val="24"/>
                <w:lang w:val="sr-Cyrl-RS"/>
              </w:rPr>
              <w:t>Милетић Валентина</w:t>
            </w:r>
          </w:p>
        </w:tc>
        <w:tc>
          <w:tcPr>
            <w:tcW w:w="424" w:type="dxa"/>
            <w:vMerge w:val="restart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B6C12">
              <w:rPr>
                <w:b/>
                <w:sz w:val="20"/>
                <w:szCs w:val="20"/>
                <w:lang w:val="sr-Cyrl-RS"/>
              </w:rPr>
              <w:t>2/5     Прва помоћ (после подне)</w:t>
            </w:r>
          </w:p>
          <w:p w:rsidR="006916C0" w:rsidRPr="00AB6C12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B6C12">
              <w:rPr>
                <w:b/>
                <w:sz w:val="20"/>
                <w:szCs w:val="20"/>
                <w:lang w:val="sr-Cyrl-RS"/>
              </w:rPr>
              <w:t xml:space="preserve"> Гроздановић Мирослава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AB6C12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AB6C12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B6C12">
              <w:rPr>
                <w:b/>
                <w:sz w:val="20"/>
                <w:szCs w:val="20"/>
                <w:lang w:val="sr-Cyrl-RS"/>
              </w:rPr>
              <w:t>2/5     Прва помоћ (после подне)</w:t>
            </w:r>
          </w:p>
          <w:p w:rsidR="006916C0" w:rsidRPr="00AB6C12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B6C12">
              <w:rPr>
                <w:b/>
                <w:sz w:val="20"/>
                <w:szCs w:val="20"/>
                <w:lang w:val="sr-Cyrl-RS"/>
              </w:rPr>
              <w:t xml:space="preserve"> Гроздановић Мирослава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15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1/4    Сировине у пекарству (после подне)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 Гроздановић Станислав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1/4    Сировине у пекарству (после подне)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 Гроздановић Станислав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21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2/1    Фармацеутска технологија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Бошковић Трифуновић Александра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2/1    Фармацеутска технологија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Бошковић Трифуновић Александра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13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3/1   Фармацеутска технологија (пре подне)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Богдановић Марија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3/1   Фармацеутска технологија (пре подне)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Богдановић Марија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05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1/2     Општа и неорганска хемија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 Бранковић Дејан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1/2     Општа и неорганска хемија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 Бранковић Дејан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25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1/3      Општа и неорганска хемија 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Павловић Маја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1/3      Општа и неорганска хемија 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Павловић Маја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01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2/3   Ивори загађења животне средине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Пауновић Александра</w:t>
            </w:r>
          </w:p>
        </w:tc>
        <w:tc>
          <w:tcPr>
            <w:tcW w:w="426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 xml:space="preserve">2/3   Ивори загађења животне средине </w:t>
            </w:r>
          </w:p>
          <w:p w:rsidR="006916C0" w:rsidRPr="00EF0ADF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F0ADF">
              <w:rPr>
                <w:b/>
                <w:sz w:val="20"/>
                <w:szCs w:val="20"/>
                <w:lang w:val="sr-Cyrl-RS"/>
              </w:rPr>
              <w:t>Пауновић Александра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93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2/2 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AB6C12">
              <w:rPr>
                <w:b/>
                <w:sz w:val="16"/>
                <w:szCs w:val="16"/>
                <w:lang w:val="sr-Cyrl-RS"/>
              </w:rPr>
              <w:t>Здравствена заштита са првом помоћи (пре подне) Гроздановић Мирослава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6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79" w:type="dxa"/>
            <w:gridSpan w:val="3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gridSpan w:val="2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561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3/2 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AB6C12">
              <w:rPr>
                <w:b/>
                <w:sz w:val="16"/>
                <w:szCs w:val="16"/>
                <w:lang w:val="sr-Cyrl-RS"/>
              </w:rPr>
              <w:t>Комунална хигијена Јовановић Славка</w:t>
            </w: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9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5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6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79" w:type="dxa"/>
            <w:gridSpan w:val="3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9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Pr="008C197E" w:rsidRDefault="006916C0" w:rsidP="006916C0">
            <w:pPr>
              <w:jc w:val="center"/>
              <w:rPr>
                <w:b/>
                <w:sz w:val="14"/>
                <w:szCs w:val="14"/>
                <w:lang w:val="sr-Cyrl-RS"/>
              </w:rPr>
            </w:pPr>
          </w:p>
        </w:tc>
        <w:tc>
          <w:tcPr>
            <w:tcW w:w="424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3/3 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AB6C12">
              <w:rPr>
                <w:b/>
                <w:sz w:val="16"/>
                <w:szCs w:val="16"/>
                <w:lang w:val="sr-Cyrl-RS"/>
              </w:rPr>
              <w:t>Загађивање и заштита тла Станковић Биљана</w:t>
            </w: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9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5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6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79" w:type="dxa"/>
            <w:gridSpan w:val="3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gridSpan w:val="2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8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 w:val="restart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1/1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Прва помоћ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Милутиновић Ана 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1/1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Прва помоћ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Милутиновић Ана 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 w:val="restart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5D177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5D1770">
              <w:rPr>
                <w:b/>
                <w:sz w:val="16"/>
                <w:szCs w:val="16"/>
                <w:lang w:val="sr-Cyrl-RS"/>
              </w:rPr>
              <w:t>1/1</w:t>
            </w:r>
          </w:p>
          <w:p w:rsidR="006916C0" w:rsidRPr="005D177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Фармацеутске операције и поступци </w:t>
            </w:r>
            <w:r w:rsidRPr="0044103D">
              <w:rPr>
                <w:b/>
                <w:sz w:val="12"/>
                <w:szCs w:val="12"/>
                <w:lang w:val="sr-Cyrl-RS"/>
              </w:rPr>
              <w:t>(пре подне)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D1770">
              <w:rPr>
                <w:b/>
                <w:sz w:val="16"/>
                <w:szCs w:val="16"/>
                <w:lang w:val="sr-Cyrl-RS"/>
              </w:rPr>
              <w:t>Милетић Валентина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7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693" w:type="dxa"/>
            <w:gridSpan w:val="4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:rsidR="006916C0" w:rsidRPr="00E22A68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1/5</w:t>
            </w:r>
          </w:p>
          <w:p w:rsidR="006916C0" w:rsidRPr="00E22A68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Практична настава са технологијом рада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Снежана Илић</w:t>
            </w:r>
          </w:p>
        </w:tc>
        <w:tc>
          <w:tcPr>
            <w:tcW w:w="426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Pr="00E22A68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1/5</w:t>
            </w:r>
          </w:p>
          <w:p w:rsidR="006916C0" w:rsidRPr="00E22A68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Практична настава са технологијом рада</w:t>
            </w:r>
          </w:p>
          <w:p w:rsidR="006916C0" w:rsidRPr="005D177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22A68">
              <w:rPr>
                <w:b/>
                <w:sz w:val="16"/>
                <w:szCs w:val="16"/>
                <w:lang w:val="sr-Cyrl-RS"/>
              </w:rPr>
              <w:t>Снежана Илић</w:t>
            </w:r>
          </w:p>
        </w:tc>
        <w:tc>
          <w:tcPr>
            <w:tcW w:w="44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8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7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"/>
        </w:trPr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1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3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7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2/1</w:t>
            </w:r>
            <w:r w:rsidRPr="006E5412">
              <w:rPr>
                <w:b/>
                <w:sz w:val="16"/>
                <w:szCs w:val="16"/>
                <w:lang w:val="sr-Cyrl-RS"/>
              </w:rPr>
              <w:t xml:space="preserve"> </w:t>
            </w:r>
            <w:r>
              <w:rPr>
                <w:b/>
                <w:sz w:val="16"/>
                <w:szCs w:val="16"/>
                <w:lang w:val="sr-Cyrl-RS"/>
              </w:rPr>
              <w:t xml:space="preserve">   </w:t>
            </w:r>
          </w:p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Фармакогнозија са фитотерапијом </w:t>
            </w:r>
            <w:r w:rsidRPr="00747D59">
              <w:rPr>
                <w:b/>
                <w:sz w:val="12"/>
                <w:szCs w:val="12"/>
                <w:lang w:val="sr-Cyrl-RS"/>
              </w:rPr>
              <w:t>(после подне)</w:t>
            </w:r>
            <w:r>
              <w:rPr>
                <w:b/>
                <w:sz w:val="16"/>
                <w:szCs w:val="16"/>
                <w:lang w:val="sr-Cyrl-RS"/>
              </w:rPr>
              <w:t xml:space="preserve"> Богдановић Марија</w:t>
            </w:r>
          </w:p>
        </w:tc>
        <w:tc>
          <w:tcPr>
            <w:tcW w:w="447" w:type="dxa"/>
            <w:vMerge w:val="restart"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gridSpan w:val="3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 w:val="restart"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1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3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7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47D59">
              <w:rPr>
                <w:b/>
                <w:sz w:val="16"/>
                <w:szCs w:val="16"/>
                <w:lang w:val="sr-Cyrl-RS"/>
              </w:rPr>
              <w:t xml:space="preserve">2/2 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Микробиологија</w:t>
            </w:r>
          </w:p>
          <w:p w:rsidR="006916C0" w:rsidRPr="00747D59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Станић Виолета</w:t>
            </w:r>
          </w:p>
        </w:tc>
        <w:tc>
          <w:tcPr>
            <w:tcW w:w="447" w:type="dxa"/>
            <w:vMerge/>
            <w:shd w:val="clear" w:color="auto" w:fill="FFFFFF" w:themeFill="background1"/>
          </w:tcPr>
          <w:p w:rsidR="006916C0" w:rsidRPr="00747D59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1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3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7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3/2 </w:t>
            </w:r>
          </w:p>
          <w:p w:rsidR="006916C0" w:rsidRPr="00747D59" w:rsidRDefault="006916C0" w:rsidP="006916C0">
            <w:pPr>
              <w:jc w:val="center"/>
              <w:rPr>
                <w:b/>
                <w:sz w:val="12"/>
                <w:szCs w:val="12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Епидемиологија </w:t>
            </w:r>
            <w:r w:rsidRPr="00747D59">
              <w:rPr>
                <w:b/>
                <w:sz w:val="12"/>
                <w:szCs w:val="12"/>
                <w:lang w:val="sr-Cyrl-RS"/>
              </w:rPr>
              <w:t>(после подне)</w:t>
            </w:r>
          </w:p>
          <w:p w:rsidR="006916C0" w:rsidRPr="00747D59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 Милетић Валентина</w:t>
            </w:r>
          </w:p>
        </w:tc>
        <w:tc>
          <w:tcPr>
            <w:tcW w:w="447" w:type="dxa"/>
            <w:vMerge/>
            <w:shd w:val="clear" w:color="auto" w:fill="FFFFFF" w:themeFill="background1"/>
          </w:tcPr>
          <w:p w:rsidR="006916C0" w:rsidRPr="00747D59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60"/>
        </w:trPr>
        <w:tc>
          <w:tcPr>
            <w:tcW w:w="1682" w:type="dxa"/>
            <w:gridSpan w:val="2"/>
            <w:vMerge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1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3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7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4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vMerge/>
            <w:shd w:val="clear" w:color="auto" w:fill="FFFFFF" w:themeFill="background1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236" w:type="dxa"/>
            <w:gridSpan w:val="11"/>
            <w:shd w:val="clear" w:color="auto" w:fill="D9D9D9" w:themeFill="background1" w:themeFillShade="D9"/>
          </w:tcPr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3/3</w:t>
            </w:r>
          </w:p>
          <w:p w:rsidR="006916C0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Прерада и одлагање чврстог отпада</w:t>
            </w:r>
          </w:p>
          <w:p w:rsidR="006916C0" w:rsidRPr="0044103D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Милановић Анђелка</w:t>
            </w:r>
          </w:p>
        </w:tc>
        <w:tc>
          <w:tcPr>
            <w:tcW w:w="447" w:type="dxa"/>
            <w:vMerge/>
            <w:shd w:val="clear" w:color="auto" w:fill="FFFFFF" w:themeFill="background1"/>
          </w:tcPr>
          <w:p w:rsidR="006916C0" w:rsidRPr="0044103D" w:rsidRDefault="006916C0" w:rsidP="006916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6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82" w:type="dxa"/>
            <w:gridSpan w:val="3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gridSpan w:val="2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4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3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2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6" w:type="dxa"/>
            <w:vMerge/>
          </w:tcPr>
          <w:p w:rsidR="006916C0" w:rsidRPr="008D291D" w:rsidRDefault="006916C0" w:rsidP="006916C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916C0" w:rsidRPr="008D291D" w:rsidTr="006916C0">
        <w:trPr>
          <w:trHeight w:val="461"/>
        </w:trPr>
        <w:tc>
          <w:tcPr>
            <w:tcW w:w="554" w:type="dxa"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6BA7EDCF" wp14:editId="245B1257">
                      <wp:simplePos x="0" y="0"/>
                      <wp:positionH relativeFrom="column">
                        <wp:posOffset>170434</wp:posOffset>
                      </wp:positionH>
                      <wp:positionV relativeFrom="paragraph">
                        <wp:posOffset>119557</wp:posOffset>
                      </wp:positionV>
                      <wp:extent cx="153200" cy="87361"/>
                      <wp:effectExtent l="13970" t="24130" r="32385" b="13335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3200" cy="87361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D59A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2" o:spid="_x0000_s1026" type="#_x0000_t13" style="position:absolute;margin-left:13.4pt;margin-top:9.4pt;width:12.05pt;height:6.9pt;rotation:-90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" adj="15441" fillcolor="windowText" strokeweight="1pt"/>
                  </w:pict>
                </mc:Fallback>
              </mc:AlternateContent>
            </w:r>
            <w:r w:rsidRPr="008D291D">
              <w:rPr>
                <w:lang w:val="sr-Cyrl-RS"/>
              </w:rPr>
              <w:t>месец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6916C0" w:rsidRPr="008D291D" w:rsidRDefault="006916C0" w:rsidP="006916C0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54DB5C0F" wp14:editId="7E679E1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182245</wp:posOffset>
                      </wp:positionV>
                      <wp:extent cx="155575" cy="45719"/>
                      <wp:effectExtent l="0" t="19050" r="34925" b="31115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8EA18" id="Right Arrow 13" o:spid="_x0000_s1026" type="#_x0000_t13" style="position:absolute;margin-left:5.25pt;margin-top:14.35pt;width:12.25pt;height:3.6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" adj="18426" fillcolor="black [3200]" strokecolor="black [1600]" strokeweight="1pt"/>
                  </w:pict>
                </mc:Fallback>
              </mc:AlternateContent>
            </w:r>
            <w:r w:rsidRPr="008D291D">
              <w:rPr>
                <w:lang w:val="sr-Cyrl-RS"/>
              </w:rPr>
              <w:t>дан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24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442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447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21</w:t>
            </w:r>
          </w:p>
        </w:tc>
        <w:tc>
          <w:tcPr>
            <w:tcW w:w="418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22</w:t>
            </w:r>
          </w:p>
        </w:tc>
        <w:tc>
          <w:tcPr>
            <w:tcW w:w="482" w:type="dxa"/>
            <w:gridSpan w:val="3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23</w:t>
            </w:r>
          </w:p>
        </w:tc>
        <w:tc>
          <w:tcPr>
            <w:tcW w:w="442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24</w:t>
            </w:r>
          </w:p>
        </w:tc>
        <w:tc>
          <w:tcPr>
            <w:tcW w:w="443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447" w:type="dxa"/>
            <w:gridSpan w:val="2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26</w:t>
            </w:r>
          </w:p>
        </w:tc>
        <w:tc>
          <w:tcPr>
            <w:tcW w:w="444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29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6916C0" w:rsidRPr="0015338E" w:rsidRDefault="006916C0" w:rsidP="006916C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5338E">
              <w:rPr>
                <w:b/>
                <w:sz w:val="18"/>
                <w:szCs w:val="18"/>
                <w:lang w:val="sr-Cyrl-RS"/>
              </w:rPr>
              <w:t>31</w:t>
            </w:r>
          </w:p>
        </w:tc>
      </w:tr>
    </w:tbl>
    <w:p w:rsidR="002D61F8" w:rsidRPr="008D291D" w:rsidRDefault="002D61F8" w:rsidP="00CA7EC6">
      <w:pPr>
        <w:jc w:val="center"/>
        <w:rPr>
          <w:b/>
          <w:sz w:val="28"/>
          <w:szCs w:val="28"/>
          <w:lang w:val="sr-Cyrl-RS"/>
        </w:rPr>
      </w:pPr>
    </w:p>
    <w:sectPr w:rsidR="002D61F8" w:rsidRPr="008D291D" w:rsidSect="00E81C8D">
      <w:pgSz w:w="15840" w:h="12240" w:orient="landscape"/>
      <w:pgMar w:top="284" w:right="153" w:bottom="15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F8"/>
    <w:rsid w:val="0000392A"/>
    <w:rsid w:val="00007777"/>
    <w:rsid w:val="0009440C"/>
    <w:rsid w:val="0015338E"/>
    <w:rsid w:val="001812F6"/>
    <w:rsid w:val="00227F39"/>
    <w:rsid w:val="00257FA6"/>
    <w:rsid w:val="0028252A"/>
    <w:rsid w:val="002D61F8"/>
    <w:rsid w:val="00316B0E"/>
    <w:rsid w:val="00333AC8"/>
    <w:rsid w:val="003812D6"/>
    <w:rsid w:val="003E3732"/>
    <w:rsid w:val="0044103D"/>
    <w:rsid w:val="004C0534"/>
    <w:rsid w:val="004D0D54"/>
    <w:rsid w:val="005B4613"/>
    <w:rsid w:val="005D1770"/>
    <w:rsid w:val="005D3574"/>
    <w:rsid w:val="00642606"/>
    <w:rsid w:val="0064372C"/>
    <w:rsid w:val="00661607"/>
    <w:rsid w:val="00687904"/>
    <w:rsid w:val="006916C0"/>
    <w:rsid w:val="006A4648"/>
    <w:rsid w:val="006E5412"/>
    <w:rsid w:val="007138E3"/>
    <w:rsid w:val="00747D59"/>
    <w:rsid w:val="00756D60"/>
    <w:rsid w:val="00784739"/>
    <w:rsid w:val="008369B6"/>
    <w:rsid w:val="008A2003"/>
    <w:rsid w:val="008C197E"/>
    <w:rsid w:val="008D291D"/>
    <w:rsid w:val="00911F70"/>
    <w:rsid w:val="0092026F"/>
    <w:rsid w:val="00922AAE"/>
    <w:rsid w:val="009E5E2F"/>
    <w:rsid w:val="00A45326"/>
    <w:rsid w:val="00A973C8"/>
    <w:rsid w:val="00AB6C12"/>
    <w:rsid w:val="00B37E25"/>
    <w:rsid w:val="00B743D8"/>
    <w:rsid w:val="00BA58AE"/>
    <w:rsid w:val="00C050D7"/>
    <w:rsid w:val="00C1699F"/>
    <w:rsid w:val="00CA7EC6"/>
    <w:rsid w:val="00CB2938"/>
    <w:rsid w:val="00DE1874"/>
    <w:rsid w:val="00DF1FBD"/>
    <w:rsid w:val="00E22A68"/>
    <w:rsid w:val="00E81C8D"/>
    <w:rsid w:val="00EA5B7B"/>
    <w:rsid w:val="00EB67B9"/>
    <w:rsid w:val="00ED1C85"/>
    <w:rsid w:val="00EF0ADF"/>
    <w:rsid w:val="00F035CB"/>
    <w:rsid w:val="00F4198C"/>
    <w:rsid w:val="00F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5328-2D40-4393-99CF-29EE732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2020-10-16T08:14:00Z</cp:lastPrinted>
  <dcterms:created xsi:type="dcterms:W3CDTF">2020-12-07T10:31:00Z</dcterms:created>
  <dcterms:modified xsi:type="dcterms:W3CDTF">2020-12-07T10:31:00Z</dcterms:modified>
</cp:coreProperties>
</file>